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79" w:rsidRPr="0000608D" w:rsidRDefault="00B26A95">
      <w:pPr>
        <w:rPr>
          <w:sz w:val="28"/>
          <w:szCs w:val="28"/>
        </w:rPr>
      </w:pPr>
      <w:r w:rsidRPr="0000608D">
        <w:rPr>
          <w:sz w:val="28"/>
          <w:szCs w:val="28"/>
        </w:rPr>
        <w:t xml:space="preserve">Dotazník – </w:t>
      </w:r>
      <w:proofErr w:type="gramStart"/>
      <w:r w:rsidRPr="0000608D">
        <w:rPr>
          <w:sz w:val="28"/>
          <w:szCs w:val="28"/>
        </w:rPr>
        <w:t>sekunda                 leden</w:t>
      </w:r>
      <w:proofErr w:type="gramEnd"/>
      <w:r w:rsidRPr="0000608D">
        <w:rPr>
          <w:sz w:val="28"/>
          <w:szCs w:val="28"/>
        </w:rPr>
        <w:t xml:space="preserve"> 2015</w:t>
      </w:r>
    </w:p>
    <w:p w:rsidR="00B26A95" w:rsidRDefault="00B26A95">
      <w:r>
        <w:t>Milí žáci, celý tento dotazník je anonymní, nemusíte se pod něj podepisovat. Má posloužit k objektivnímu posouzení situace ve třídě, vztahů mezi vámi žáky, popř. k nápravě t</w:t>
      </w:r>
      <w:r w:rsidR="006366A6">
        <w:t>oho, co není úplně dobře. Proto</w:t>
      </w:r>
      <w:r>
        <w:t>, prosím, odp</w:t>
      </w:r>
      <w:r w:rsidR="006366A6">
        <w:t xml:space="preserve">ovídejte pravdivě a </w:t>
      </w:r>
      <w:proofErr w:type="gramStart"/>
      <w:r w:rsidR="006366A6">
        <w:t xml:space="preserve">poskytněte </w:t>
      </w:r>
      <w:r>
        <w:t xml:space="preserve"> maximální</w:t>
      </w:r>
      <w:proofErr w:type="gramEnd"/>
      <w:r>
        <w:t xml:space="preserve"> množství přesných informací.</w:t>
      </w:r>
    </w:p>
    <w:p w:rsidR="00B26A95" w:rsidRDefault="00B26A95">
      <w:pPr>
        <w:pBdr>
          <w:bottom w:val="single" w:sz="6" w:space="1" w:color="auto"/>
        </w:pBdr>
      </w:pPr>
      <w:r>
        <w:t xml:space="preserve">V případě výběru možností </w:t>
      </w:r>
      <w:proofErr w:type="gramStart"/>
      <w:r>
        <w:t>zakroužkujte  odpověď</w:t>
      </w:r>
      <w:proofErr w:type="gramEnd"/>
      <w:r>
        <w:t xml:space="preserve"> nebo odpovědi, v některých případech dopište vlastními slovy své myšlenky. Předem děkuji za spolupráci!!!</w:t>
      </w:r>
    </w:p>
    <w:p w:rsidR="00B26A95" w:rsidRDefault="00B26A95" w:rsidP="00B26A95">
      <w:pPr>
        <w:pStyle w:val="Odstavecseseznamem"/>
        <w:numPr>
          <w:ilvl w:val="0"/>
          <w:numId w:val="1"/>
        </w:numPr>
      </w:pPr>
      <w:r>
        <w:t xml:space="preserve">Jsi          A) </w:t>
      </w:r>
      <w:proofErr w:type="gramStart"/>
      <w:r>
        <w:t>chlapec                                    B) dívka</w:t>
      </w:r>
      <w:proofErr w:type="gramEnd"/>
      <w:r>
        <w:t>.</w:t>
      </w:r>
    </w:p>
    <w:p w:rsidR="00B26A95" w:rsidRDefault="00B26A95" w:rsidP="00B26A95">
      <w:pPr>
        <w:pStyle w:val="Odstavecseseznamem"/>
        <w:numPr>
          <w:ilvl w:val="0"/>
          <w:numId w:val="1"/>
        </w:numPr>
      </w:pPr>
      <w:r>
        <w:t xml:space="preserve">Máš ve třídě nějakého nejlepšího kamaráda?             </w:t>
      </w:r>
      <w:proofErr w:type="gramStart"/>
      <w:r>
        <w:t>ANO              NE</w:t>
      </w:r>
      <w:proofErr w:type="gramEnd"/>
    </w:p>
    <w:p w:rsidR="00B26A95" w:rsidRDefault="00B26A95" w:rsidP="00B26A95">
      <w:pPr>
        <w:pStyle w:val="Odstavecseseznamem"/>
      </w:pPr>
      <w:r>
        <w:t>V případě, že jich máš více, uveď počet ……………</w:t>
      </w:r>
      <w:proofErr w:type="gramStart"/>
      <w:r>
        <w:t>….. a napiš</w:t>
      </w:r>
      <w:proofErr w:type="gramEnd"/>
      <w:r>
        <w:t xml:space="preserve"> jména: ……………………………………….</w:t>
      </w:r>
    </w:p>
    <w:p w:rsidR="00B26A95" w:rsidRDefault="00B26A95" w:rsidP="00B26A95">
      <w:pPr>
        <w:pStyle w:val="Odstavecseseznamem"/>
      </w:pPr>
    </w:p>
    <w:p w:rsidR="00B26A95" w:rsidRDefault="00B26A95" w:rsidP="00B26A95">
      <w:pPr>
        <w:pStyle w:val="Odstavecseseznamem"/>
        <w:numPr>
          <w:ilvl w:val="0"/>
          <w:numId w:val="1"/>
        </w:numPr>
      </w:pPr>
      <w:r>
        <w:t xml:space="preserve">Patříš ve třídě do nějaké party?                   </w:t>
      </w:r>
      <w:proofErr w:type="gramStart"/>
      <w:r>
        <w:t>ANO                  NE</w:t>
      </w:r>
      <w:proofErr w:type="gramEnd"/>
    </w:p>
    <w:p w:rsidR="00B26A95" w:rsidRDefault="0000608D" w:rsidP="00B26A95">
      <w:pPr>
        <w:pStyle w:val="Odstavecseseznamem"/>
        <w:numPr>
          <w:ilvl w:val="0"/>
          <w:numId w:val="1"/>
        </w:numPr>
      </w:pPr>
      <w:r>
        <w:t>Kdo ze spolužáků/ spolužaček Ti není sympatický? …………………………………………………….</w:t>
      </w:r>
    </w:p>
    <w:p w:rsidR="0000608D" w:rsidRDefault="0000608D" w:rsidP="0000608D">
      <w:pPr>
        <w:pStyle w:val="Odstavecseseznamem"/>
      </w:pPr>
      <w:proofErr w:type="gramStart"/>
      <w:r>
        <w:t>Proč?</w:t>
      </w:r>
      <w:r w:rsidR="007932AD">
        <w:t>.....................................................................................................................................</w:t>
      </w:r>
      <w:proofErr w:type="gramEnd"/>
    </w:p>
    <w:p w:rsidR="0000608D" w:rsidRDefault="0000608D" w:rsidP="0000608D">
      <w:pPr>
        <w:pStyle w:val="Odstavecseseznamem"/>
      </w:pPr>
    </w:p>
    <w:p w:rsidR="0000608D" w:rsidRDefault="0000608D" w:rsidP="0000608D">
      <w:pPr>
        <w:pStyle w:val="Odstavecseseznamem"/>
        <w:numPr>
          <w:ilvl w:val="0"/>
          <w:numId w:val="1"/>
        </w:numPr>
      </w:pPr>
      <w:r>
        <w:t xml:space="preserve">Ve škole jsi spokojen?             </w:t>
      </w:r>
      <w:proofErr w:type="gramStart"/>
      <w:r>
        <w:t>ANO            NE</w:t>
      </w:r>
      <w:proofErr w:type="gramEnd"/>
    </w:p>
    <w:p w:rsidR="0000608D" w:rsidRDefault="007932AD" w:rsidP="0000608D">
      <w:pPr>
        <w:pStyle w:val="Odstavecseseznamem"/>
      </w:pPr>
      <w:r>
        <w:t>V případě, že NE</w:t>
      </w:r>
      <w:r w:rsidR="0000608D">
        <w:t>, zkus zformulovat důvod: ……………………………………………………………………………</w:t>
      </w:r>
    </w:p>
    <w:p w:rsidR="0000608D" w:rsidRDefault="0000608D" w:rsidP="0000608D">
      <w:pPr>
        <w:pStyle w:val="Odstavecseseznamem"/>
      </w:pPr>
    </w:p>
    <w:p w:rsidR="0000608D" w:rsidRDefault="0000608D" w:rsidP="0000608D">
      <w:pPr>
        <w:pStyle w:val="Odstavecseseznamem"/>
        <w:numPr>
          <w:ilvl w:val="0"/>
          <w:numId w:val="1"/>
        </w:numPr>
      </w:pPr>
      <w:r>
        <w:t xml:space="preserve">Ve třídě jsi spokojen?             </w:t>
      </w:r>
      <w:proofErr w:type="gramStart"/>
      <w:r>
        <w:t>ANO            NE</w:t>
      </w:r>
      <w:proofErr w:type="gramEnd"/>
    </w:p>
    <w:p w:rsidR="0000608D" w:rsidRDefault="007932AD" w:rsidP="0000608D">
      <w:pPr>
        <w:pStyle w:val="Odstavecseseznamem"/>
      </w:pPr>
      <w:r>
        <w:t>V případě, že NE</w:t>
      </w:r>
      <w:r w:rsidR="0000608D">
        <w:t>, zkus zformulovat důvod: ……………………………………………………………………………</w:t>
      </w:r>
    </w:p>
    <w:p w:rsidR="0000608D" w:rsidRDefault="0000608D" w:rsidP="0000608D">
      <w:pPr>
        <w:pStyle w:val="Odstavecseseznamem"/>
      </w:pPr>
    </w:p>
    <w:p w:rsidR="0000608D" w:rsidRDefault="0000608D" w:rsidP="0000608D">
      <w:pPr>
        <w:pStyle w:val="Odstavecseseznamem"/>
        <w:numPr>
          <w:ilvl w:val="0"/>
          <w:numId w:val="1"/>
        </w:numPr>
      </w:pPr>
      <w:r>
        <w:t xml:space="preserve">Do školy se obvykle těším.                </w:t>
      </w:r>
      <w:proofErr w:type="gramStart"/>
      <w:r>
        <w:t>ANO                        NE</w:t>
      </w:r>
      <w:proofErr w:type="gramEnd"/>
    </w:p>
    <w:p w:rsidR="0000608D" w:rsidRDefault="0000608D" w:rsidP="0000608D">
      <w:pPr>
        <w:pStyle w:val="Odstavecseseznamem"/>
      </w:pPr>
      <w:r>
        <w:t>(Proč? ………………………………………………………………………………………………………………………</w:t>
      </w:r>
      <w:proofErr w:type="gramStart"/>
      <w:r>
        <w:t>…..)</w:t>
      </w:r>
      <w:proofErr w:type="gramEnd"/>
    </w:p>
    <w:p w:rsidR="0000608D" w:rsidRDefault="0000608D" w:rsidP="0000608D">
      <w:pPr>
        <w:pStyle w:val="Odstavecseseznamem"/>
      </w:pPr>
    </w:p>
    <w:p w:rsidR="0000608D" w:rsidRDefault="0000608D" w:rsidP="0000608D">
      <w:pPr>
        <w:pStyle w:val="Odstavecseseznamem"/>
        <w:numPr>
          <w:ilvl w:val="0"/>
          <w:numId w:val="1"/>
        </w:numPr>
      </w:pPr>
      <w:r>
        <w:t xml:space="preserve">K uvedeným vlastnostem uveď jména 1 – 3 spolužáků, </w:t>
      </w:r>
      <w:proofErr w:type="gramStart"/>
      <w:r>
        <w:t>spolužaček a pokud</w:t>
      </w:r>
      <w:proofErr w:type="gramEnd"/>
      <w:r>
        <w:t xml:space="preserve"> Tě napadá důvo</w:t>
      </w:r>
      <w:r w:rsidR="00040BF8">
        <w:t>d Tvého hodnocení, napiš i proč. (Pokud se vidíš Ty sám u nějaké vlastnosti, zapiš i své jméno.)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00608D" w:rsidTr="0000608D">
        <w:tc>
          <w:tcPr>
            <w:tcW w:w="2235" w:type="dxa"/>
          </w:tcPr>
          <w:p w:rsidR="0000608D" w:rsidRDefault="0000608D" w:rsidP="0000608D">
            <w:r>
              <w:t>Vlastnost</w:t>
            </w:r>
          </w:p>
        </w:tc>
        <w:tc>
          <w:tcPr>
            <w:tcW w:w="2693" w:type="dxa"/>
          </w:tcPr>
          <w:p w:rsidR="0000608D" w:rsidRDefault="0000608D" w:rsidP="0000608D">
            <w:r>
              <w:t>Jména (1 – 3)</w:t>
            </w:r>
          </w:p>
        </w:tc>
        <w:tc>
          <w:tcPr>
            <w:tcW w:w="4284" w:type="dxa"/>
          </w:tcPr>
          <w:p w:rsidR="0000608D" w:rsidRDefault="0000608D" w:rsidP="0000608D">
            <w:r>
              <w:t>Proč?</w:t>
            </w:r>
          </w:p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Zábavný/á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Spolehlivý/á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Se všemi kamarád/</w:t>
            </w:r>
            <w:proofErr w:type="spellStart"/>
            <w:r>
              <w:t>ka</w:t>
            </w:r>
            <w:proofErr w:type="spellEnd"/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Protivný/á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Nespolehlivý/á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Osamocený/á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C10524" w:rsidP="0000608D">
            <w:r>
              <w:t>V</w:t>
            </w:r>
            <w:r w:rsidR="0000608D">
              <w:t>ulgární</w:t>
            </w:r>
            <w:r>
              <w:t xml:space="preserve"> (sprostý)</w:t>
            </w:r>
          </w:p>
        </w:tc>
        <w:tc>
          <w:tcPr>
            <w:tcW w:w="2693" w:type="dxa"/>
          </w:tcPr>
          <w:p w:rsidR="0000608D" w:rsidRDefault="0000608D" w:rsidP="0000608D"/>
        </w:tc>
        <w:tc>
          <w:tcPr>
            <w:tcW w:w="4284" w:type="dxa"/>
          </w:tcPr>
          <w:p w:rsidR="0000608D" w:rsidRDefault="0000608D" w:rsidP="0000608D"/>
        </w:tc>
      </w:tr>
      <w:tr w:rsidR="0000608D" w:rsidTr="0000608D">
        <w:trPr>
          <w:trHeight w:val="567"/>
        </w:trPr>
        <w:tc>
          <w:tcPr>
            <w:tcW w:w="2235" w:type="dxa"/>
            <w:vAlign w:val="center"/>
          </w:tcPr>
          <w:p w:rsidR="0000608D" w:rsidRDefault="0000608D" w:rsidP="0000608D">
            <w:r>
              <w:t>Hlučný/á</w:t>
            </w:r>
          </w:p>
        </w:tc>
        <w:tc>
          <w:tcPr>
            <w:tcW w:w="2693" w:type="dxa"/>
          </w:tcPr>
          <w:p w:rsidR="0000608D" w:rsidRDefault="0000608D" w:rsidP="006366A6"/>
        </w:tc>
        <w:tc>
          <w:tcPr>
            <w:tcW w:w="4284" w:type="dxa"/>
          </w:tcPr>
          <w:p w:rsidR="0000608D" w:rsidRDefault="0000608D" w:rsidP="006366A6"/>
        </w:tc>
      </w:tr>
    </w:tbl>
    <w:p w:rsidR="00C10524" w:rsidRDefault="00C10524" w:rsidP="00C10524">
      <w:pPr>
        <w:pStyle w:val="Odstavecseseznamem"/>
        <w:numPr>
          <w:ilvl w:val="0"/>
          <w:numId w:val="1"/>
        </w:numPr>
      </w:pPr>
      <w:r>
        <w:lastRenderedPageBreak/>
        <w:t>Považuješ následující chování za vhodné a správné?</w:t>
      </w:r>
    </w:p>
    <w:p w:rsidR="00C10524" w:rsidRDefault="00C10524" w:rsidP="00C10524">
      <w:pPr>
        <w:pStyle w:val="Odstavecseseznamem"/>
        <w:numPr>
          <w:ilvl w:val="0"/>
          <w:numId w:val="7"/>
        </w:numPr>
      </w:pPr>
      <w:r>
        <w:t xml:space="preserve">posmívání </w:t>
      </w:r>
      <w:proofErr w:type="gramStart"/>
      <w:r>
        <w:t xml:space="preserve">se </w:t>
      </w:r>
      <w:r w:rsidR="00050ED1">
        <w:t xml:space="preserve"> </w:t>
      </w:r>
      <w:r>
        <w:t xml:space="preserve">       </w:t>
      </w:r>
      <w:r w:rsidR="00050ED1">
        <w:t xml:space="preserve">     ANO</w:t>
      </w:r>
      <w:proofErr w:type="gramEnd"/>
      <w:r w:rsidR="00050ED1">
        <w:t xml:space="preserve">    NE             e</w:t>
      </w:r>
      <w:r>
        <w:t>) nadává</w:t>
      </w:r>
      <w:r w:rsidR="00050ED1">
        <w:t xml:space="preserve">ní, zesměšňování       ANO        </w:t>
      </w:r>
      <w:r>
        <w:t xml:space="preserve">  NE</w:t>
      </w:r>
    </w:p>
    <w:p w:rsidR="00C10524" w:rsidRDefault="00050ED1" w:rsidP="00C10524">
      <w:pPr>
        <w:pStyle w:val="Odstavecseseznamem"/>
        <w:numPr>
          <w:ilvl w:val="0"/>
          <w:numId w:val="7"/>
        </w:numPr>
      </w:pPr>
      <w:proofErr w:type="gramStart"/>
      <w:r>
        <w:t>vyhrožování                ANO</w:t>
      </w:r>
      <w:proofErr w:type="gramEnd"/>
      <w:r>
        <w:t xml:space="preserve">    NE             f) bití, shazování              ANO         NE</w:t>
      </w:r>
    </w:p>
    <w:p w:rsidR="00050ED1" w:rsidRDefault="00050ED1" w:rsidP="00C10524">
      <w:pPr>
        <w:pStyle w:val="Odstavecseseznamem"/>
        <w:numPr>
          <w:ilvl w:val="0"/>
          <w:numId w:val="7"/>
        </w:numPr>
      </w:pPr>
      <w:r>
        <w:t xml:space="preserve">braní věcí bez </w:t>
      </w:r>
      <w:proofErr w:type="gramStart"/>
      <w:r>
        <w:t>dovolení     ANO</w:t>
      </w:r>
      <w:proofErr w:type="gramEnd"/>
      <w:r>
        <w:t xml:space="preserve">    NE    g) Schování věcí               ANO       NE</w:t>
      </w:r>
    </w:p>
    <w:p w:rsidR="00050ED1" w:rsidRDefault="00050ED1" w:rsidP="00C10524">
      <w:pPr>
        <w:pStyle w:val="Odstavecseseznamem"/>
        <w:numPr>
          <w:ilvl w:val="0"/>
          <w:numId w:val="7"/>
        </w:numPr>
      </w:pPr>
      <w:r>
        <w:t xml:space="preserve">poškozování </w:t>
      </w:r>
      <w:proofErr w:type="gramStart"/>
      <w:r>
        <w:t>věcí       ANO</w:t>
      </w:r>
      <w:proofErr w:type="gramEnd"/>
      <w:r>
        <w:t xml:space="preserve">    NE             h)zavírání dveří „před nosem“     ANO      NE</w:t>
      </w:r>
    </w:p>
    <w:p w:rsidR="00050ED1" w:rsidRDefault="00050ED1" w:rsidP="00050ED1">
      <w:pPr>
        <w:pStyle w:val="Odstavecseseznamem"/>
        <w:ind w:left="1080"/>
      </w:pPr>
    </w:p>
    <w:p w:rsidR="00050ED1" w:rsidRDefault="00050ED1" w:rsidP="00050ED1">
      <w:pPr>
        <w:pStyle w:val="Odstavecseseznamem"/>
        <w:ind w:left="1080"/>
      </w:pPr>
    </w:p>
    <w:p w:rsidR="0000608D" w:rsidRDefault="00A132D0" w:rsidP="00C10524">
      <w:pPr>
        <w:pStyle w:val="Odstavecseseznamem"/>
        <w:numPr>
          <w:ilvl w:val="0"/>
          <w:numId w:val="1"/>
        </w:numPr>
      </w:pPr>
      <w:r>
        <w:t xml:space="preserve">Už jsi někdy viděl/a, že jiný spolužák/jiná spolužačka ubližoval/a někomu ve třídě? </w:t>
      </w:r>
    </w:p>
    <w:p w:rsidR="00A132D0" w:rsidRDefault="00A132D0" w:rsidP="00A132D0">
      <w:pPr>
        <w:pStyle w:val="Odstavecseseznamem"/>
      </w:pPr>
      <w:r>
        <w:t xml:space="preserve">      </w:t>
      </w:r>
      <w:proofErr w:type="gramStart"/>
      <w:r>
        <w:t>ANO                             NE</w:t>
      </w:r>
      <w:proofErr w:type="gramEnd"/>
      <w:r>
        <w:t xml:space="preserve">                           Pokud jsi odpověděl ANO, pokračuj v bodě 10), 11).  </w:t>
      </w:r>
    </w:p>
    <w:p w:rsidR="00A132D0" w:rsidRDefault="00A132D0" w:rsidP="00A132D0">
      <w:pPr>
        <w:pStyle w:val="Odstavecseseznamem"/>
      </w:pPr>
      <w:r>
        <w:t xml:space="preserve">                                                                           Pokud jsi odpověděl NE, bod 10), 11) přeskoč.</w:t>
      </w:r>
    </w:p>
    <w:p w:rsidR="00A132D0" w:rsidRDefault="00A132D0" w:rsidP="00A132D0">
      <w:pPr>
        <w:pStyle w:val="Odstavecseseznamem"/>
      </w:pPr>
    </w:p>
    <w:p w:rsidR="00A132D0" w:rsidRDefault="00A132D0" w:rsidP="00A132D0">
      <w:pPr>
        <w:pStyle w:val="Odstavecseseznamem"/>
        <w:numPr>
          <w:ilvl w:val="0"/>
          <w:numId w:val="1"/>
        </w:numPr>
      </w:pPr>
      <w:r>
        <w:t>Jak bylo spolužačce/ spolužákovi ubližováno? (můžeš zatrhnout více odpovědí)</w:t>
      </w:r>
    </w:p>
    <w:p w:rsidR="00A132D0" w:rsidRDefault="00A132D0" w:rsidP="00A132D0">
      <w:pPr>
        <w:pStyle w:val="Odstavecseseznamem"/>
        <w:numPr>
          <w:ilvl w:val="0"/>
          <w:numId w:val="3"/>
        </w:numPr>
      </w:pPr>
      <w:r>
        <w:t xml:space="preserve">posmívání </w:t>
      </w:r>
      <w:proofErr w:type="gramStart"/>
      <w:r>
        <w:t xml:space="preserve">se                              </w:t>
      </w:r>
      <w:r w:rsidR="00C10524">
        <w:t xml:space="preserve"> </w:t>
      </w:r>
      <w:r>
        <w:t>e) shazování</w:t>
      </w:r>
      <w:proofErr w:type="gramEnd"/>
      <w:r>
        <w:t xml:space="preserve"> na zem</w:t>
      </w:r>
    </w:p>
    <w:p w:rsidR="00A132D0" w:rsidRDefault="00A132D0" w:rsidP="00A132D0">
      <w:pPr>
        <w:pStyle w:val="Odstavecseseznamem"/>
        <w:numPr>
          <w:ilvl w:val="0"/>
          <w:numId w:val="3"/>
        </w:numPr>
      </w:pPr>
      <w:proofErr w:type="gramStart"/>
      <w:r>
        <w:t xml:space="preserve">vyhrožování                               </w:t>
      </w:r>
      <w:r w:rsidR="00C10524">
        <w:t xml:space="preserve"> </w:t>
      </w:r>
      <w:r>
        <w:t xml:space="preserve"> f) bití</w:t>
      </w:r>
      <w:proofErr w:type="gramEnd"/>
    </w:p>
    <w:p w:rsidR="00A132D0" w:rsidRDefault="00A132D0" w:rsidP="00A132D0">
      <w:pPr>
        <w:pStyle w:val="Odstavecseseznamem"/>
        <w:numPr>
          <w:ilvl w:val="0"/>
          <w:numId w:val="3"/>
        </w:numPr>
      </w:pPr>
      <w:r>
        <w:t xml:space="preserve">braní a schovávání </w:t>
      </w:r>
      <w:proofErr w:type="gramStart"/>
      <w:r>
        <w:t>věcí             g) vulgární</w:t>
      </w:r>
      <w:proofErr w:type="gramEnd"/>
      <w:r>
        <w:t xml:space="preserve"> nadávání</w:t>
      </w:r>
    </w:p>
    <w:p w:rsidR="00A132D0" w:rsidRDefault="00A132D0" w:rsidP="00A132D0">
      <w:pPr>
        <w:pStyle w:val="Odstavecseseznamem"/>
        <w:numPr>
          <w:ilvl w:val="0"/>
          <w:numId w:val="3"/>
        </w:numPr>
      </w:pPr>
      <w:r>
        <w:t xml:space="preserve">poškozování </w:t>
      </w:r>
      <w:proofErr w:type="gramStart"/>
      <w:r>
        <w:t xml:space="preserve">věcí                      </w:t>
      </w:r>
      <w:r w:rsidR="00C10524">
        <w:t xml:space="preserve"> </w:t>
      </w:r>
      <w:r>
        <w:t xml:space="preserve"> h) Jinak</w:t>
      </w:r>
      <w:proofErr w:type="gramEnd"/>
      <w:r>
        <w:t xml:space="preserve"> – napiš ………………………………………………………….</w:t>
      </w:r>
    </w:p>
    <w:p w:rsidR="007932AD" w:rsidRDefault="007932AD" w:rsidP="007932AD">
      <w:pPr>
        <w:pStyle w:val="Odstavecseseznamem"/>
        <w:ind w:left="1080"/>
      </w:pPr>
    </w:p>
    <w:p w:rsidR="00A132D0" w:rsidRDefault="00A132D0" w:rsidP="00A132D0">
      <w:pPr>
        <w:pStyle w:val="Odstavecseseznamem"/>
        <w:numPr>
          <w:ilvl w:val="0"/>
          <w:numId w:val="1"/>
        </w:numPr>
      </w:pPr>
      <w:r>
        <w:t xml:space="preserve">Viděl/a jsi podobné ubližování vícekrát?       </w:t>
      </w:r>
      <w:proofErr w:type="gramStart"/>
      <w:r>
        <w:t>ANO                    NE</w:t>
      </w:r>
      <w:proofErr w:type="gramEnd"/>
    </w:p>
    <w:p w:rsidR="00050ED1" w:rsidRDefault="00050ED1" w:rsidP="00050ED1">
      <w:pPr>
        <w:pStyle w:val="Odstavecseseznamem"/>
        <w:numPr>
          <w:ilvl w:val="0"/>
          <w:numId w:val="1"/>
        </w:numPr>
      </w:pPr>
      <w:r>
        <w:t xml:space="preserve">Pomůže, když uvedeš konkrétní jméno/ jména, </w:t>
      </w:r>
      <w:proofErr w:type="gramStart"/>
      <w:r>
        <w:t>kdo  ubližoval</w:t>
      </w:r>
      <w:proofErr w:type="gramEnd"/>
      <w:r>
        <w:t>. …………………………………………</w:t>
      </w:r>
      <w:bookmarkStart w:id="0" w:name="_GoBack"/>
      <w:bookmarkEnd w:id="0"/>
    </w:p>
    <w:p w:rsidR="00050ED1" w:rsidRDefault="00050ED1" w:rsidP="00050ED1">
      <w:pPr>
        <w:pStyle w:val="Odstavecseseznamem"/>
      </w:pPr>
    </w:p>
    <w:p w:rsidR="00A132D0" w:rsidRDefault="00A132D0" w:rsidP="00A132D0">
      <w:pPr>
        <w:pStyle w:val="Odstavecseseznamem"/>
        <w:numPr>
          <w:ilvl w:val="0"/>
          <w:numId w:val="1"/>
        </w:numPr>
      </w:pPr>
      <w:r>
        <w:t xml:space="preserve"> Řekl/a  to někomu ten/ ta, kterému/které bylo ubližováno?</w:t>
      </w:r>
    </w:p>
    <w:p w:rsidR="00A132D0" w:rsidRDefault="00A132D0" w:rsidP="00A132D0">
      <w:pPr>
        <w:pStyle w:val="Odstavecseseznamem"/>
      </w:pPr>
      <w:r>
        <w:t xml:space="preserve">           </w:t>
      </w:r>
      <w:r w:rsidR="007932AD">
        <w:t xml:space="preserve">         </w:t>
      </w:r>
      <w:proofErr w:type="gramStart"/>
      <w:r w:rsidR="007932AD">
        <w:t>ANO               NE</w:t>
      </w:r>
      <w:proofErr w:type="gramEnd"/>
      <w:r w:rsidR="007932AD">
        <w:t xml:space="preserve">           </w:t>
      </w:r>
      <w:r>
        <w:t xml:space="preserve">         NEVÍM</w:t>
      </w:r>
    </w:p>
    <w:p w:rsidR="00A132D0" w:rsidRDefault="00A132D0" w:rsidP="00A132D0">
      <w:pPr>
        <w:pStyle w:val="Odstavecseseznamem"/>
      </w:pPr>
    </w:p>
    <w:p w:rsidR="00A132D0" w:rsidRDefault="00A132D0" w:rsidP="00A132D0">
      <w:pPr>
        <w:pStyle w:val="Odstavecseseznamem"/>
        <w:numPr>
          <w:ilvl w:val="0"/>
          <w:numId w:val="1"/>
        </w:numPr>
      </w:pPr>
      <w:r>
        <w:t>Ubližuje nebo ubližoval někdy někdo Tob</w:t>
      </w:r>
      <w:r w:rsidR="007932AD">
        <w:t xml:space="preserve">ě?             </w:t>
      </w:r>
      <w:proofErr w:type="gramStart"/>
      <w:r w:rsidR="007932AD">
        <w:t xml:space="preserve">ANO         </w:t>
      </w:r>
      <w:r>
        <w:t xml:space="preserve">           NE</w:t>
      </w:r>
      <w:proofErr w:type="gramEnd"/>
    </w:p>
    <w:p w:rsidR="00C10524" w:rsidRDefault="00C10524" w:rsidP="00C10524">
      <w:pPr>
        <w:pStyle w:val="Odstavecseseznamem"/>
      </w:pPr>
    </w:p>
    <w:p w:rsidR="00A132D0" w:rsidRDefault="00A132D0" w:rsidP="00A132D0">
      <w:pPr>
        <w:pStyle w:val="Odstavecseseznamem"/>
      </w:pPr>
      <w:r>
        <w:t>V případě, že ANO, vyber jak?</w:t>
      </w:r>
      <w:r w:rsidR="00C10524">
        <w:t xml:space="preserve"> (můžeš </w:t>
      </w:r>
      <w:proofErr w:type="gramStart"/>
      <w:r w:rsidR="00C10524">
        <w:t>zatrhnout  více</w:t>
      </w:r>
      <w:proofErr w:type="gramEnd"/>
      <w:r w:rsidR="00C10524">
        <w:t xml:space="preserve"> odpovědí)</w:t>
      </w:r>
    </w:p>
    <w:p w:rsidR="00C10524" w:rsidRDefault="00C10524" w:rsidP="00C10524">
      <w:pPr>
        <w:pStyle w:val="Odstavecseseznamem"/>
        <w:numPr>
          <w:ilvl w:val="0"/>
          <w:numId w:val="3"/>
        </w:numPr>
      </w:pPr>
      <w:r>
        <w:t xml:space="preserve">posmívání </w:t>
      </w:r>
      <w:proofErr w:type="gramStart"/>
      <w:r>
        <w:t>se                              e) shazování</w:t>
      </w:r>
      <w:proofErr w:type="gramEnd"/>
      <w:r>
        <w:t xml:space="preserve"> na zem</w:t>
      </w:r>
    </w:p>
    <w:p w:rsidR="00C10524" w:rsidRDefault="00C10524" w:rsidP="00C10524">
      <w:pPr>
        <w:pStyle w:val="Odstavecseseznamem"/>
        <w:numPr>
          <w:ilvl w:val="0"/>
          <w:numId w:val="3"/>
        </w:numPr>
      </w:pPr>
      <w:proofErr w:type="gramStart"/>
      <w:r>
        <w:t>vyhrožování                                f) bití</w:t>
      </w:r>
      <w:proofErr w:type="gramEnd"/>
    </w:p>
    <w:p w:rsidR="00C10524" w:rsidRDefault="00C10524" w:rsidP="00C10524">
      <w:pPr>
        <w:pStyle w:val="Odstavecseseznamem"/>
        <w:numPr>
          <w:ilvl w:val="0"/>
          <w:numId w:val="3"/>
        </w:numPr>
      </w:pPr>
      <w:r>
        <w:t xml:space="preserve">braní a schovávání </w:t>
      </w:r>
      <w:proofErr w:type="gramStart"/>
      <w:r>
        <w:t>věcí             g) vulgární</w:t>
      </w:r>
      <w:proofErr w:type="gramEnd"/>
      <w:r>
        <w:t xml:space="preserve"> nadávání</w:t>
      </w:r>
    </w:p>
    <w:p w:rsidR="00C10524" w:rsidRDefault="00C10524" w:rsidP="00C10524">
      <w:pPr>
        <w:pStyle w:val="Odstavecseseznamem"/>
        <w:numPr>
          <w:ilvl w:val="0"/>
          <w:numId w:val="3"/>
        </w:numPr>
      </w:pPr>
      <w:r>
        <w:t xml:space="preserve">poškozování </w:t>
      </w:r>
      <w:proofErr w:type="gramStart"/>
      <w:r>
        <w:t>věcí                       h) Jinak</w:t>
      </w:r>
      <w:proofErr w:type="gramEnd"/>
      <w:r>
        <w:t xml:space="preserve"> – napiš ………………………………………………………….</w:t>
      </w:r>
    </w:p>
    <w:p w:rsidR="00C10524" w:rsidRDefault="00C10524" w:rsidP="00A132D0">
      <w:pPr>
        <w:pStyle w:val="Odstavecseseznamem"/>
      </w:pPr>
    </w:p>
    <w:p w:rsidR="00C10524" w:rsidRDefault="00C10524" w:rsidP="00C10524">
      <w:pPr>
        <w:pStyle w:val="Odstavecseseznamem"/>
      </w:pPr>
      <w:r>
        <w:t>V případě, že ANO, kde Ti bylo nejčastěji ubližováno? (můžeš vybrat i více odpovědí)</w:t>
      </w:r>
    </w:p>
    <w:p w:rsidR="00C10524" w:rsidRDefault="00C10524" w:rsidP="00C10524">
      <w:pPr>
        <w:pStyle w:val="Odstavecseseznamem"/>
        <w:numPr>
          <w:ilvl w:val="0"/>
          <w:numId w:val="4"/>
        </w:numPr>
      </w:pPr>
      <w:r>
        <w:t xml:space="preserve">ve </w:t>
      </w:r>
      <w:proofErr w:type="gramStart"/>
      <w:r>
        <w:t>třídě                                            e) na</w:t>
      </w:r>
      <w:proofErr w:type="gramEnd"/>
      <w:r>
        <w:t xml:space="preserve"> školních záchodech</w:t>
      </w:r>
    </w:p>
    <w:p w:rsidR="00C10524" w:rsidRDefault="00C10524" w:rsidP="00C10524">
      <w:pPr>
        <w:pStyle w:val="Odstavecseseznamem"/>
        <w:numPr>
          <w:ilvl w:val="0"/>
          <w:numId w:val="4"/>
        </w:numPr>
      </w:pPr>
      <w:r>
        <w:t xml:space="preserve">na </w:t>
      </w:r>
      <w:proofErr w:type="gramStart"/>
      <w:r>
        <w:t>chodbě                                        f) v jídelně</w:t>
      </w:r>
      <w:proofErr w:type="gramEnd"/>
    </w:p>
    <w:p w:rsidR="00C10524" w:rsidRDefault="00C10524" w:rsidP="00C10524">
      <w:pPr>
        <w:pStyle w:val="Odstavecseseznamem"/>
        <w:numPr>
          <w:ilvl w:val="0"/>
          <w:numId w:val="4"/>
        </w:numPr>
      </w:pPr>
      <w:r>
        <w:t xml:space="preserve">cestou ze školy nebo ze </w:t>
      </w:r>
      <w:proofErr w:type="gramStart"/>
      <w:r>
        <w:t>školy       g) na</w:t>
      </w:r>
      <w:proofErr w:type="gramEnd"/>
      <w:r>
        <w:t xml:space="preserve"> hřišti ve škole</w:t>
      </w:r>
    </w:p>
    <w:p w:rsidR="00C10524" w:rsidRDefault="00C10524" w:rsidP="00C10524">
      <w:pPr>
        <w:pStyle w:val="Odstavecseseznamem"/>
        <w:numPr>
          <w:ilvl w:val="0"/>
          <w:numId w:val="4"/>
        </w:numPr>
      </w:pPr>
      <w:r>
        <w:t xml:space="preserve"> mimo </w:t>
      </w:r>
      <w:proofErr w:type="gramStart"/>
      <w:r>
        <w:t>školu                                     h) jinak</w:t>
      </w:r>
      <w:proofErr w:type="gramEnd"/>
      <w:r>
        <w:t xml:space="preserve"> – napiš: ……………………………………………………</w:t>
      </w:r>
    </w:p>
    <w:p w:rsidR="00C10524" w:rsidRDefault="00C10524" w:rsidP="00C10524">
      <w:pPr>
        <w:pStyle w:val="Bezmezer"/>
      </w:pPr>
      <w:r>
        <w:t xml:space="preserve">              Kdo Ti nejčastěji ubližoval?</w:t>
      </w:r>
    </w:p>
    <w:p w:rsidR="00C10524" w:rsidRDefault="00C10524" w:rsidP="00C10524">
      <w:pPr>
        <w:pStyle w:val="Odstavecseseznamem"/>
        <w:numPr>
          <w:ilvl w:val="0"/>
          <w:numId w:val="6"/>
        </w:numPr>
      </w:pPr>
      <w:proofErr w:type="gramStart"/>
      <w:r>
        <w:t>chlapec                         c) dívka</w:t>
      </w:r>
      <w:proofErr w:type="gramEnd"/>
    </w:p>
    <w:p w:rsidR="00C10524" w:rsidRDefault="00C10524" w:rsidP="00C10524">
      <w:pPr>
        <w:pStyle w:val="Odstavecseseznamem"/>
        <w:numPr>
          <w:ilvl w:val="0"/>
          <w:numId w:val="6"/>
        </w:numPr>
      </w:pPr>
      <w:r>
        <w:t xml:space="preserve">skupina </w:t>
      </w:r>
      <w:proofErr w:type="gramStart"/>
      <w:r>
        <w:t>chlapců          d) skupina</w:t>
      </w:r>
      <w:proofErr w:type="gramEnd"/>
      <w:r>
        <w:t xml:space="preserve"> dívek          e) někdo jiný : ……………………………………….</w:t>
      </w:r>
    </w:p>
    <w:p w:rsidR="00C10524" w:rsidRDefault="00C10524" w:rsidP="00C10524">
      <w:pPr>
        <w:pStyle w:val="Odstavecseseznamem"/>
        <w:ind w:left="1050"/>
      </w:pPr>
      <w:r>
        <w:t>Pomůže, když uvedeš konkrétní jméno/ jména, kdo ti ubližoval.</w:t>
      </w:r>
    </w:p>
    <w:p w:rsidR="00C10524" w:rsidRDefault="00C10524" w:rsidP="00C10524">
      <w:pPr>
        <w:pStyle w:val="Odstavecseseznamem"/>
        <w:ind w:left="1050"/>
      </w:pPr>
      <w:r>
        <w:t>……………………………………………………………………………………………………………..</w:t>
      </w:r>
    </w:p>
    <w:p w:rsidR="00C10524" w:rsidRDefault="00C10524" w:rsidP="00C10524">
      <w:pPr>
        <w:pStyle w:val="Odstavecseseznamem"/>
        <w:ind w:left="1050"/>
      </w:pPr>
    </w:p>
    <w:p w:rsidR="00C10524" w:rsidRDefault="00C10524" w:rsidP="00C10524">
      <w:pPr>
        <w:pStyle w:val="Odstavecseseznamem"/>
        <w:ind w:left="1050"/>
      </w:pPr>
      <w:r>
        <w:t xml:space="preserve">Řekl/a jsi to někomu, že Ti je/bylo ubližováno?        </w:t>
      </w:r>
      <w:proofErr w:type="gramStart"/>
      <w:r>
        <w:t>ANO                           NE</w:t>
      </w:r>
      <w:proofErr w:type="gramEnd"/>
    </w:p>
    <w:p w:rsidR="00050ED1" w:rsidRDefault="00050ED1" w:rsidP="00C10524">
      <w:pPr>
        <w:pStyle w:val="Odstavecseseznamem"/>
        <w:ind w:left="1050"/>
      </w:pPr>
    </w:p>
    <w:p w:rsidR="00050ED1" w:rsidRDefault="00050ED1" w:rsidP="00C10524">
      <w:pPr>
        <w:pStyle w:val="Odstavecseseznamem"/>
        <w:ind w:left="1050"/>
      </w:pPr>
    </w:p>
    <w:p w:rsidR="00050ED1" w:rsidRDefault="00050ED1" w:rsidP="00050ED1">
      <w:pPr>
        <w:pStyle w:val="Odstavecseseznamem"/>
        <w:numPr>
          <w:ilvl w:val="0"/>
          <w:numId w:val="1"/>
        </w:numPr>
      </w:pPr>
      <w:r>
        <w:t>Proč myslíš, že někteří žáci ubližují svým spolužákům/“kamarádům“?</w:t>
      </w:r>
    </w:p>
    <w:p w:rsidR="00050ED1" w:rsidRDefault="00050ED1" w:rsidP="00050ED1">
      <w:pPr>
        <w:pStyle w:val="Odstavecseseznamem"/>
      </w:pPr>
      <w:r>
        <w:t>…………………………………………………………………………………………………………………………………</w:t>
      </w:r>
    </w:p>
    <w:p w:rsidR="00050ED1" w:rsidRDefault="00050ED1" w:rsidP="00050ED1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50ED1" w:rsidRDefault="00050ED1" w:rsidP="00050ED1">
      <w:pPr>
        <w:pStyle w:val="Odstavecseseznamem"/>
      </w:pPr>
      <w:r>
        <w:t>…………………………………………………………………………………………………………………………………</w:t>
      </w:r>
    </w:p>
    <w:p w:rsidR="00050ED1" w:rsidRDefault="00050ED1" w:rsidP="00050ED1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50ED1">
      <w:pPr>
        <w:pStyle w:val="Odstavecseseznamem"/>
      </w:pPr>
    </w:p>
    <w:p w:rsidR="00040BF8" w:rsidRDefault="00040BF8" w:rsidP="00050ED1">
      <w:pPr>
        <w:pStyle w:val="Odstavecseseznamem"/>
      </w:pPr>
    </w:p>
    <w:p w:rsidR="00040BF8" w:rsidRDefault="00040BF8" w:rsidP="00040BF8">
      <w:pPr>
        <w:pStyle w:val="Odstavecseseznamem"/>
        <w:numPr>
          <w:ilvl w:val="0"/>
          <w:numId w:val="1"/>
        </w:numPr>
      </w:pPr>
      <w:r>
        <w:t>Jak myslíš, že by bylo nejlepší potrestat spolužáka/spolužačku, který/která ubližuje ostatním?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50ED1">
      <w:pPr>
        <w:pStyle w:val="Odstavecseseznamem"/>
      </w:pPr>
    </w:p>
    <w:p w:rsidR="00040BF8" w:rsidRDefault="00040BF8" w:rsidP="00050ED1">
      <w:pPr>
        <w:pStyle w:val="Odstavecseseznamem"/>
      </w:pPr>
    </w:p>
    <w:p w:rsidR="00040BF8" w:rsidRDefault="00040BF8" w:rsidP="00040BF8">
      <w:pPr>
        <w:pStyle w:val="Odstavecseseznamem"/>
        <w:numPr>
          <w:ilvl w:val="0"/>
          <w:numId w:val="1"/>
        </w:numPr>
      </w:pPr>
      <w:r>
        <w:t xml:space="preserve">Ubližoval/a jsi ty sám/sama </w:t>
      </w:r>
      <w:proofErr w:type="gramStart"/>
      <w:r>
        <w:t xml:space="preserve">někomu?   </w:t>
      </w:r>
      <w:proofErr w:type="gramEnd"/>
      <w:r>
        <w:t>(Můžeš uvést, komu.) ……………………………</w:t>
      </w:r>
      <w:proofErr w:type="gramStart"/>
      <w:r>
        <w:t>…..</w:t>
      </w:r>
      <w:proofErr w:type="gramEnd"/>
    </w:p>
    <w:p w:rsidR="00040BF8" w:rsidRDefault="00040BF8" w:rsidP="00040BF8">
      <w:pPr>
        <w:pStyle w:val="Odstavecseseznamem"/>
      </w:pPr>
      <w:r>
        <w:t>………………………………………………………………………………</w:t>
      </w:r>
    </w:p>
    <w:p w:rsidR="00040BF8" w:rsidRDefault="00040BF8" w:rsidP="00040BF8">
      <w:pPr>
        <w:pStyle w:val="Odstavecseseznamem"/>
      </w:pPr>
      <w:r>
        <w:t>Jak? …………………………………………………………………………………………………………………………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(Proč? …………………………………………………………………………………………………………………….)</w:t>
      </w: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  <w:numPr>
          <w:ilvl w:val="0"/>
          <w:numId w:val="1"/>
        </w:numPr>
      </w:pPr>
      <w:r>
        <w:t>Který předmět/ předměty Tě nejvíce baví? ……………………………………………………………</w:t>
      </w:r>
    </w:p>
    <w:p w:rsidR="00040BF8" w:rsidRDefault="00040BF8" w:rsidP="00040BF8">
      <w:pPr>
        <w:pStyle w:val="Odstavecseseznamem"/>
      </w:pPr>
      <w:r>
        <w:t>Proč? ………………………………………………………………………………………………………………………</w:t>
      </w: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  <w:numPr>
          <w:ilvl w:val="0"/>
          <w:numId w:val="1"/>
        </w:numPr>
      </w:pPr>
      <w:r>
        <w:t xml:space="preserve">Který předmět/předměty jsou pro Tebe </w:t>
      </w:r>
      <w:proofErr w:type="gramStart"/>
      <w:r>
        <w:t>nejnudnější?...............................................</w:t>
      </w:r>
      <w:proofErr w:type="gramEnd"/>
    </w:p>
    <w:p w:rsidR="00040BF8" w:rsidRDefault="00040BF8" w:rsidP="00040BF8">
      <w:pPr>
        <w:pStyle w:val="Odstavecseseznamem"/>
      </w:pPr>
      <w:r>
        <w:t>Proč? ………………………………………………………………………………………………………………………</w:t>
      </w: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  <w:numPr>
          <w:ilvl w:val="0"/>
          <w:numId w:val="1"/>
        </w:numPr>
      </w:pPr>
      <w:r>
        <w:t>Máš nějaký dotaz, připomínky, další informace pro pana ředitele nebo paní třídní profesorku, ale nechceš, aby to ostatní věděli?</w:t>
      </w:r>
    </w:p>
    <w:p w:rsidR="00040BF8" w:rsidRDefault="00040BF8" w:rsidP="00040BF8">
      <w:pPr>
        <w:pStyle w:val="Odstavecseseznamem"/>
      </w:pPr>
      <w:r>
        <w:t xml:space="preserve"> Napiš sem do anonymního dotazníku: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………………………………………………………………………………………………………………………………………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  <w:r>
        <w:t>……………………………………………………………………………………………………………………………………..</w:t>
      </w:r>
    </w:p>
    <w:p w:rsidR="00040BF8" w:rsidRDefault="00040BF8" w:rsidP="00040BF8">
      <w:pPr>
        <w:pStyle w:val="Odstavecseseznamem"/>
      </w:pPr>
    </w:p>
    <w:p w:rsidR="00040BF8" w:rsidRDefault="00040BF8" w:rsidP="00040BF8">
      <w:pPr>
        <w:pStyle w:val="Odstavecseseznamem"/>
      </w:pPr>
    </w:p>
    <w:p w:rsidR="00040BF8" w:rsidRPr="007932AD" w:rsidRDefault="00040BF8" w:rsidP="00040BF8">
      <w:pPr>
        <w:pStyle w:val="Odstavecseseznamem"/>
        <w:rPr>
          <w:b/>
          <w:sz w:val="24"/>
          <w:szCs w:val="24"/>
        </w:rPr>
      </w:pPr>
      <w:r w:rsidRPr="007932AD">
        <w:rPr>
          <w:b/>
          <w:sz w:val="24"/>
          <w:szCs w:val="24"/>
        </w:rPr>
        <w:t>Děkuji za Tvoji upřímnost, důvěru a spolupráci. Pevně věřím, že jsi pochopil/a důležitost tohoto počínání</w:t>
      </w:r>
      <w:r w:rsidR="007932AD" w:rsidRPr="007932AD">
        <w:rPr>
          <w:b/>
          <w:sz w:val="24"/>
          <w:szCs w:val="24"/>
        </w:rPr>
        <w:t xml:space="preserve"> a dotazník vyplnil pravdivě</w:t>
      </w:r>
      <w:r w:rsidRPr="007932AD">
        <w:rPr>
          <w:b/>
          <w:sz w:val="24"/>
          <w:szCs w:val="24"/>
        </w:rPr>
        <w:t>!!!</w:t>
      </w:r>
    </w:p>
    <w:p w:rsidR="007932AD" w:rsidRPr="007932AD" w:rsidRDefault="007932AD" w:rsidP="00040BF8">
      <w:pPr>
        <w:pStyle w:val="Odstavecseseznamem"/>
        <w:rPr>
          <w:b/>
          <w:sz w:val="28"/>
          <w:szCs w:val="28"/>
        </w:rPr>
      </w:pPr>
    </w:p>
    <w:p w:rsidR="00040BF8" w:rsidRPr="007932AD" w:rsidRDefault="00040BF8" w:rsidP="00040BF8">
      <w:pPr>
        <w:pStyle w:val="Odstavecseseznamem"/>
        <w:rPr>
          <w:b/>
          <w:sz w:val="28"/>
          <w:szCs w:val="28"/>
        </w:rPr>
      </w:pPr>
      <w:r w:rsidRPr="007932AD">
        <w:rPr>
          <w:b/>
          <w:sz w:val="28"/>
          <w:szCs w:val="28"/>
        </w:rPr>
        <w:t>Přeji mnoho opravdových kamarádů / kamarádek a úspěchů!!!</w:t>
      </w:r>
    </w:p>
    <w:p w:rsidR="00040BF8" w:rsidRDefault="00040BF8" w:rsidP="00040BF8">
      <w:pPr>
        <w:pStyle w:val="Odstavecseseznamem"/>
      </w:pPr>
    </w:p>
    <w:p w:rsidR="00050ED1" w:rsidRDefault="00050ED1" w:rsidP="00050ED1">
      <w:pPr>
        <w:pStyle w:val="Odstavecseseznamem"/>
      </w:pPr>
    </w:p>
    <w:p w:rsidR="00050ED1" w:rsidRDefault="00050ED1" w:rsidP="00050ED1">
      <w:pPr>
        <w:pStyle w:val="Odstavecseseznamem"/>
      </w:pPr>
    </w:p>
    <w:p w:rsidR="00C10524" w:rsidRDefault="00C10524" w:rsidP="00C10524">
      <w:pPr>
        <w:pStyle w:val="Odstavecseseznamem"/>
        <w:ind w:left="1050"/>
      </w:pPr>
    </w:p>
    <w:p w:rsidR="00C10524" w:rsidRDefault="00C10524" w:rsidP="00C10524">
      <w:pPr>
        <w:pStyle w:val="Odstavecseseznamem"/>
        <w:ind w:left="1050"/>
      </w:pPr>
    </w:p>
    <w:p w:rsidR="00C10524" w:rsidRDefault="00C10524" w:rsidP="00C10524">
      <w:pPr>
        <w:pStyle w:val="Odstavecseseznamem"/>
        <w:ind w:left="1050"/>
      </w:pPr>
    </w:p>
    <w:p w:rsidR="00C10524" w:rsidRDefault="00C10524" w:rsidP="00C10524">
      <w:pPr>
        <w:ind w:left="690"/>
      </w:pPr>
    </w:p>
    <w:sectPr w:rsidR="00C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32"/>
    <w:multiLevelType w:val="hybridMultilevel"/>
    <w:tmpl w:val="1A8813DC"/>
    <w:lvl w:ilvl="0" w:tplc="9836D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C7D69"/>
    <w:multiLevelType w:val="hybridMultilevel"/>
    <w:tmpl w:val="E1F05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135"/>
    <w:multiLevelType w:val="hybridMultilevel"/>
    <w:tmpl w:val="25162A32"/>
    <w:lvl w:ilvl="0" w:tplc="1052A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A0CED"/>
    <w:multiLevelType w:val="hybridMultilevel"/>
    <w:tmpl w:val="922ABC68"/>
    <w:lvl w:ilvl="0" w:tplc="CAA477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576D9"/>
    <w:multiLevelType w:val="hybridMultilevel"/>
    <w:tmpl w:val="D640033C"/>
    <w:lvl w:ilvl="0" w:tplc="03924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63FB3"/>
    <w:multiLevelType w:val="hybridMultilevel"/>
    <w:tmpl w:val="15A6D4C6"/>
    <w:lvl w:ilvl="0" w:tplc="1674C7F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3E9D54C0"/>
    <w:multiLevelType w:val="hybridMultilevel"/>
    <w:tmpl w:val="358CB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5"/>
    <w:rsid w:val="00004F53"/>
    <w:rsid w:val="0000608D"/>
    <w:rsid w:val="00006116"/>
    <w:rsid w:val="00006F81"/>
    <w:rsid w:val="0001263E"/>
    <w:rsid w:val="00014F7E"/>
    <w:rsid w:val="0002096C"/>
    <w:rsid w:val="00021677"/>
    <w:rsid w:val="00021C4F"/>
    <w:rsid w:val="00022B20"/>
    <w:rsid w:val="00023820"/>
    <w:rsid w:val="0002437A"/>
    <w:rsid w:val="0002479D"/>
    <w:rsid w:val="00024D2C"/>
    <w:rsid w:val="00027214"/>
    <w:rsid w:val="00031D58"/>
    <w:rsid w:val="00033916"/>
    <w:rsid w:val="00035E7C"/>
    <w:rsid w:val="00037093"/>
    <w:rsid w:val="00037E2D"/>
    <w:rsid w:val="00040BF8"/>
    <w:rsid w:val="000416D2"/>
    <w:rsid w:val="00045726"/>
    <w:rsid w:val="00046FA6"/>
    <w:rsid w:val="00050ED1"/>
    <w:rsid w:val="000515C8"/>
    <w:rsid w:val="00051948"/>
    <w:rsid w:val="00060773"/>
    <w:rsid w:val="00064D20"/>
    <w:rsid w:val="000658A6"/>
    <w:rsid w:val="00065CB8"/>
    <w:rsid w:val="000705B6"/>
    <w:rsid w:val="00074776"/>
    <w:rsid w:val="00080897"/>
    <w:rsid w:val="00083147"/>
    <w:rsid w:val="000914E1"/>
    <w:rsid w:val="00092BDC"/>
    <w:rsid w:val="00093046"/>
    <w:rsid w:val="0009351C"/>
    <w:rsid w:val="00094AB8"/>
    <w:rsid w:val="000A30BD"/>
    <w:rsid w:val="000A4150"/>
    <w:rsid w:val="000A4773"/>
    <w:rsid w:val="000A5529"/>
    <w:rsid w:val="000A58AA"/>
    <w:rsid w:val="000A6446"/>
    <w:rsid w:val="000B3208"/>
    <w:rsid w:val="000B564B"/>
    <w:rsid w:val="000B706D"/>
    <w:rsid w:val="000C0D2D"/>
    <w:rsid w:val="000D1750"/>
    <w:rsid w:val="000D21F9"/>
    <w:rsid w:val="000E4274"/>
    <w:rsid w:val="000F1DE9"/>
    <w:rsid w:val="000F2578"/>
    <w:rsid w:val="000F3388"/>
    <w:rsid w:val="000F641B"/>
    <w:rsid w:val="000F6A52"/>
    <w:rsid w:val="000F737E"/>
    <w:rsid w:val="000F750C"/>
    <w:rsid w:val="0010282F"/>
    <w:rsid w:val="00103977"/>
    <w:rsid w:val="001045F9"/>
    <w:rsid w:val="0010799A"/>
    <w:rsid w:val="00117B5F"/>
    <w:rsid w:val="00122C42"/>
    <w:rsid w:val="00131203"/>
    <w:rsid w:val="00136AD8"/>
    <w:rsid w:val="0013755E"/>
    <w:rsid w:val="00141F8D"/>
    <w:rsid w:val="0014241D"/>
    <w:rsid w:val="00152080"/>
    <w:rsid w:val="0015665A"/>
    <w:rsid w:val="00166037"/>
    <w:rsid w:val="001724CA"/>
    <w:rsid w:val="001757B9"/>
    <w:rsid w:val="00180B62"/>
    <w:rsid w:val="00181010"/>
    <w:rsid w:val="00184DF0"/>
    <w:rsid w:val="00190566"/>
    <w:rsid w:val="001921A7"/>
    <w:rsid w:val="00192DD4"/>
    <w:rsid w:val="0019529C"/>
    <w:rsid w:val="00196465"/>
    <w:rsid w:val="00197B79"/>
    <w:rsid w:val="001A1638"/>
    <w:rsid w:val="001A184A"/>
    <w:rsid w:val="001A6676"/>
    <w:rsid w:val="001A66D1"/>
    <w:rsid w:val="001B552D"/>
    <w:rsid w:val="001C4294"/>
    <w:rsid w:val="001D1D47"/>
    <w:rsid w:val="001D29CE"/>
    <w:rsid w:val="001D60AE"/>
    <w:rsid w:val="001E69CF"/>
    <w:rsid w:val="001F3365"/>
    <w:rsid w:val="001F5477"/>
    <w:rsid w:val="001F6D70"/>
    <w:rsid w:val="002043AB"/>
    <w:rsid w:val="0020476B"/>
    <w:rsid w:val="00207C45"/>
    <w:rsid w:val="002117E9"/>
    <w:rsid w:val="00212F9D"/>
    <w:rsid w:val="00213FB3"/>
    <w:rsid w:val="00214557"/>
    <w:rsid w:val="00223E72"/>
    <w:rsid w:val="00225D8C"/>
    <w:rsid w:val="00227EC1"/>
    <w:rsid w:val="002328F0"/>
    <w:rsid w:val="0023511D"/>
    <w:rsid w:val="002357C3"/>
    <w:rsid w:val="002376E4"/>
    <w:rsid w:val="00242C41"/>
    <w:rsid w:val="00255EA7"/>
    <w:rsid w:val="00262162"/>
    <w:rsid w:val="0026279D"/>
    <w:rsid w:val="00286BC8"/>
    <w:rsid w:val="00291EAD"/>
    <w:rsid w:val="00292318"/>
    <w:rsid w:val="00294C47"/>
    <w:rsid w:val="002B1789"/>
    <w:rsid w:val="002B46E8"/>
    <w:rsid w:val="002B7BF1"/>
    <w:rsid w:val="002C4D2B"/>
    <w:rsid w:val="002C67E1"/>
    <w:rsid w:val="002C7D95"/>
    <w:rsid w:val="002D38B2"/>
    <w:rsid w:val="002D4150"/>
    <w:rsid w:val="002D5214"/>
    <w:rsid w:val="002D64C5"/>
    <w:rsid w:val="002D6E63"/>
    <w:rsid w:val="002D7279"/>
    <w:rsid w:val="002E40D2"/>
    <w:rsid w:val="002E43B2"/>
    <w:rsid w:val="002E4DB4"/>
    <w:rsid w:val="002F3200"/>
    <w:rsid w:val="002F5324"/>
    <w:rsid w:val="002F7625"/>
    <w:rsid w:val="002F7B1E"/>
    <w:rsid w:val="003026A4"/>
    <w:rsid w:val="00312453"/>
    <w:rsid w:val="00312962"/>
    <w:rsid w:val="00316B1D"/>
    <w:rsid w:val="003229AF"/>
    <w:rsid w:val="00331B40"/>
    <w:rsid w:val="00332C7B"/>
    <w:rsid w:val="00336422"/>
    <w:rsid w:val="00344DCC"/>
    <w:rsid w:val="0034757A"/>
    <w:rsid w:val="00350D5E"/>
    <w:rsid w:val="003640E8"/>
    <w:rsid w:val="00366801"/>
    <w:rsid w:val="00375E60"/>
    <w:rsid w:val="0038396D"/>
    <w:rsid w:val="00387EB5"/>
    <w:rsid w:val="00392A97"/>
    <w:rsid w:val="003948DF"/>
    <w:rsid w:val="003958E6"/>
    <w:rsid w:val="003B1E70"/>
    <w:rsid w:val="003B21C6"/>
    <w:rsid w:val="003B643D"/>
    <w:rsid w:val="003C136A"/>
    <w:rsid w:val="003C1A4D"/>
    <w:rsid w:val="003C438F"/>
    <w:rsid w:val="003C464A"/>
    <w:rsid w:val="003C7B6E"/>
    <w:rsid w:val="003D05BC"/>
    <w:rsid w:val="003D60F6"/>
    <w:rsid w:val="003D6B92"/>
    <w:rsid w:val="003E2696"/>
    <w:rsid w:val="003E7F28"/>
    <w:rsid w:val="003F6F40"/>
    <w:rsid w:val="00400494"/>
    <w:rsid w:val="00401279"/>
    <w:rsid w:val="004033B9"/>
    <w:rsid w:val="00406B30"/>
    <w:rsid w:val="0040760E"/>
    <w:rsid w:val="0041135F"/>
    <w:rsid w:val="00414BA7"/>
    <w:rsid w:val="004159C3"/>
    <w:rsid w:val="00422357"/>
    <w:rsid w:val="00423972"/>
    <w:rsid w:val="0042425D"/>
    <w:rsid w:val="00426925"/>
    <w:rsid w:val="00436820"/>
    <w:rsid w:val="004518CD"/>
    <w:rsid w:val="00464560"/>
    <w:rsid w:val="0046618D"/>
    <w:rsid w:val="00466B9E"/>
    <w:rsid w:val="00467BB1"/>
    <w:rsid w:val="00470927"/>
    <w:rsid w:val="004729E1"/>
    <w:rsid w:val="00472F4A"/>
    <w:rsid w:val="0047506A"/>
    <w:rsid w:val="00482575"/>
    <w:rsid w:val="00485151"/>
    <w:rsid w:val="00487100"/>
    <w:rsid w:val="00493DA3"/>
    <w:rsid w:val="004942C3"/>
    <w:rsid w:val="004963B9"/>
    <w:rsid w:val="004A4FAB"/>
    <w:rsid w:val="004A5E6F"/>
    <w:rsid w:val="004B7351"/>
    <w:rsid w:val="004B7E0B"/>
    <w:rsid w:val="004C277F"/>
    <w:rsid w:val="004D4A81"/>
    <w:rsid w:val="004D69CB"/>
    <w:rsid w:val="004D7C6B"/>
    <w:rsid w:val="004E3312"/>
    <w:rsid w:val="004F6D39"/>
    <w:rsid w:val="005003AF"/>
    <w:rsid w:val="00503607"/>
    <w:rsid w:val="0050464D"/>
    <w:rsid w:val="005128D7"/>
    <w:rsid w:val="005150F1"/>
    <w:rsid w:val="00515BD0"/>
    <w:rsid w:val="0052561E"/>
    <w:rsid w:val="00527152"/>
    <w:rsid w:val="00533E6C"/>
    <w:rsid w:val="00533FB7"/>
    <w:rsid w:val="00535AC2"/>
    <w:rsid w:val="00536F13"/>
    <w:rsid w:val="00541882"/>
    <w:rsid w:val="00546C9C"/>
    <w:rsid w:val="00550B62"/>
    <w:rsid w:val="0056556C"/>
    <w:rsid w:val="0057086A"/>
    <w:rsid w:val="00570BAD"/>
    <w:rsid w:val="00571B4C"/>
    <w:rsid w:val="00573583"/>
    <w:rsid w:val="0057369A"/>
    <w:rsid w:val="0058081B"/>
    <w:rsid w:val="00581EB7"/>
    <w:rsid w:val="005828FA"/>
    <w:rsid w:val="00582FFB"/>
    <w:rsid w:val="00586E43"/>
    <w:rsid w:val="00593787"/>
    <w:rsid w:val="0059554C"/>
    <w:rsid w:val="005A060E"/>
    <w:rsid w:val="005A346C"/>
    <w:rsid w:val="005A401B"/>
    <w:rsid w:val="005B0207"/>
    <w:rsid w:val="005B3428"/>
    <w:rsid w:val="005B59A4"/>
    <w:rsid w:val="005C018E"/>
    <w:rsid w:val="005C026F"/>
    <w:rsid w:val="005C0B16"/>
    <w:rsid w:val="005C4CBC"/>
    <w:rsid w:val="005C6647"/>
    <w:rsid w:val="005D162B"/>
    <w:rsid w:val="005D184E"/>
    <w:rsid w:val="005D3848"/>
    <w:rsid w:val="005D40A6"/>
    <w:rsid w:val="005E0D02"/>
    <w:rsid w:val="005F4B2B"/>
    <w:rsid w:val="005F5ADD"/>
    <w:rsid w:val="005F7C69"/>
    <w:rsid w:val="006157F1"/>
    <w:rsid w:val="00621E32"/>
    <w:rsid w:val="006222A0"/>
    <w:rsid w:val="00624B0D"/>
    <w:rsid w:val="00625C8D"/>
    <w:rsid w:val="00634099"/>
    <w:rsid w:val="006366A6"/>
    <w:rsid w:val="00644646"/>
    <w:rsid w:val="006464B7"/>
    <w:rsid w:val="006500C3"/>
    <w:rsid w:val="00654C39"/>
    <w:rsid w:val="00661A7C"/>
    <w:rsid w:val="00663C60"/>
    <w:rsid w:val="00665900"/>
    <w:rsid w:val="00666D17"/>
    <w:rsid w:val="00670B76"/>
    <w:rsid w:val="00692C22"/>
    <w:rsid w:val="0069459E"/>
    <w:rsid w:val="006965B5"/>
    <w:rsid w:val="006A0217"/>
    <w:rsid w:val="006B19CE"/>
    <w:rsid w:val="006B4357"/>
    <w:rsid w:val="006B4BC2"/>
    <w:rsid w:val="006B62B4"/>
    <w:rsid w:val="006B6FC6"/>
    <w:rsid w:val="006C51C9"/>
    <w:rsid w:val="006C64CE"/>
    <w:rsid w:val="006D1861"/>
    <w:rsid w:val="006D283D"/>
    <w:rsid w:val="006D3A98"/>
    <w:rsid w:val="006D42FB"/>
    <w:rsid w:val="006D7DD8"/>
    <w:rsid w:val="006E7752"/>
    <w:rsid w:val="006F062C"/>
    <w:rsid w:val="006F11B0"/>
    <w:rsid w:val="00700A46"/>
    <w:rsid w:val="00707565"/>
    <w:rsid w:val="00711728"/>
    <w:rsid w:val="0072025E"/>
    <w:rsid w:val="0072465B"/>
    <w:rsid w:val="00730504"/>
    <w:rsid w:val="007307B6"/>
    <w:rsid w:val="007364F0"/>
    <w:rsid w:val="00741F41"/>
    <w:rsid w:val="007449A4"/>
    <w:rsid w:val="0074551B"/>
    <w:rsid w:val="0075296D"/>
    <w:rsid w:val="00756156"/>
    <w:rsid w:val="007643E1"/>
    <w:rsid w:val="00770683"/>
    <w:rsid w:val="00777BA5"/>
    <w:rsid w:val="0078583C"/>
    <w:rsid w:val="007916ED"/>
    <w:rsid w:val="00791F5A"/>
    <w:rsid w:val="007932AD"/>
    <w:rsid w:val="007939F7"/>
    <w:rsid w:val="00794561"/>
    <w:rsid w:val="00795626"/>
    <w:rsid w:val="007A12A9"/>
    <w:rsid w:val="007A645D"/>
    <w:rsid w:val="007A766C"/>
    <w:rsid w:val="007B26EE"/>
    <w:rsid w:val="007B505D"/>
    <w:rsid w:val="007B5DE3"/>
    <w:rsid w:val="007C1376"/>
    <w:rsid w:val="007C14B9"/>
    <w:rsid w:val="007C74FD"/>
    <w:rsid w:val="007D6B85"/>
    <w:rsid w:val="007E1FB9"/>
    <w:rsid w:val="007E68A2"/>
    <w:rsid w:val="007F29C4"/>
    <w:rsid w:val="00820A47"/>
    <w:rsid w:val="008226F0"/>
    <w:rsid w:val="008337FA"/>
    <w:rsid w:val="00846F7B"/>
    <w:rsid w:val="00860185"/>
    <w:rsid w:val="00864677"/>
    <w:rsid w:val="008838F2"/>
    <w:rsid w:val="0088583F"/>
    <w:rsid w:val="00893609"/>
    <w:rsid w:val="0089729E"/>
    <w:rsid w:val="008A0B59"/>
    <w:rsid w:val="008A38FF"/>
    <w:rsid w:val="008A3DE2"/>
    <w:rsid w:val="008A439F"/>
    <w:rsid w:val="008A48EA"/>
    <w:rsid w:val="008A7A37"/>
    <w:rsid w:val="008B7B57"/>
    <w:rsid w:val="008C0B75"/>
    <w:rsid w:val="008D37B6"/>
    <w:rsid w:val="008D6F26"/>
    <w:rsid w:val="008E017A"/>
    <w:rsid w:val="008F088B"/>
    <w:rsid w:val="00905C91"/>
    <w:rsid w:val="0091204E"/>
    <w:rsid w:val="00916703"/>
    <w:rsid w:val="009176FF"/>
    <w:rsid w:val="00931296"/>
    <w:rsid w:val="00933689"/>
    <w:rsid w:val="009338B9"/>
    <w:rsid w:val="00933A8D"/>
    <w:rsid w:val="00933C7E"/>
    <w:rsid w:val="00943CD7"/>
    <w:rsid w:val="00951511"/>
    <w:rsid w:val="00955178"/>
    <w:rsid w:val="00966D2C"/>
    <w:rsid w:val="00972F54"/>
    <w:rsid w:val="00977FF4"/>
    <w:rsid w:val="00982695"/>
    <w:rsid w:val="00982F30"/>
    <w:rsid w:val="0098542C"/>
    <w:rsid w:val="009869E8"/>
    <w:rsid w:val="009873EA"/>
    <w:rsid w:val="00992036"/>
    <w:rsid w:val="009956EA"/>
    <w:rsid w:val="009A329D"/>
    <w:rsid w:val="009B08D6"/>
    <w:rsid w:val="009B3EBC"/>
    <w:rsid w:val="009B5BCB"/>
    <w:rsid w:val="009B6503"/>
    <w:rsid w:val="009B79F3"/>
    <w:rsid w:val="009D04FC"/>
    <w:rsid w:val="009D0B94"/>
    <w:rsid w:val="009D6318"/>
    <w:rsid w:val="009E5E2F"/>
    <w:rsid w:val="009E63AC"/>
    <w:rsid w:val="009F2AA0"/>
    <w:rsid w:val="00A02B42"/>
    <w:rsid w:val="00A07EB8"/>
    <w:rsid w:val="00A108E3"/>
    <w:rsid w:val="00A132D0"/>
    <w:rsid w:val="00A173B1"/>
    <w:rsid w:val="00A2347E"/>
    <w:rsid w:val="00A238ED"/>
    <w:rsid w:val="00A30E00"/>
    <w:rsid w:val="00A41EEF"/>
    <w:rsid w:val="00A50D9B"/>
    <w:rsid w:val="00A51378"/>
    <w:rsid w:val="00A5394F"/>
    <w:rsid w:val="00A605E0"/>
    <w:rsid w:val="00A64E70"/>
    <w:rsid w:val="00A65802"/>
    <w:rsid w:val="00A74113"/>
    <w:rsid w:val="00A74313"/>
    <w:rsid w:val="00A77F13"/>
    <w:rsid w:val="00A86745"/>
    <w:rsid w:val="00A86AB1"/>
    <w:rsid w:val="00A9171F"/>
    <w:rsid w:val="00A91ABD"/>
    <w:rsid w:val="00A91DDB"/>
    <w:rsid w:val="00A91E7A"/>
    <w:rsid w:val="00AA5552"/>
    <w:rsid w:val="00AA6806"/>
    <w:rsid w:val="00AB0AA0"/>
    <w:rsid w:val="00AB1D23"/>
    <w:rsid w:val="00AC1D79"/>
    <w:rsid w:val="00AC532A"/>
    <w:rsid w:val="00AC557D"/>
    <w:rsid w:val="00AC6358"/>
    <w:rsid w:val="00AD3CDD"/>
    <w:rsid w:val="00AD5CD3"/>
    <w:rsid w:val="00AE0116"/>
    <w:rsid w:val="00AE075E"/>
    <w:rsid w:val="00AE6C72"/>
    <w:rsid w:val="00AF4562"/>
    <w:rsid w:val="00AF6290"/>
    <w:rsid w:val="00B04356"/>
    <w:rsid w:val="00B04444"/>
    <w:rsid w:val="00B10DD6"/>
    <w:rsid w:val="00B127C8"/>
    <w:rsid w:val="00B16029"/>
    <w:rsid w:val="00B1786E"/>
    <w:rsid w:val="00B257A2"/>
    <w:rsid w:val="00B26A95"/>
    <w:rsid w:val="00B27188"/>
    <w:rsid w:val="00B4253F"/>
    <w:rsid w:val="00B53786"/>
    <w:rsid w:val="00B63BA1"/>
    <w:rsid w:val="00B7337A"/>
    <w:rsid w:val="00B74A5E"/>
    <w:rsid w:val="00B7689C"/>
    <w:rsid w:val="00B77174"/>
    <w:rsid w:val="00B82509"/>
    <w:rsid w:val="00B828EE"/>
    <w:rsid w:val="00B8300A"/>
    <w:rsid w:val="00B84308"/>
    <w:rsid w:val="00B86A98"/>
    <w:rsid w:val="00B911AF"/>
    <w:rsid w:val="00BA4B03"/>
    <w:rsid w:val="00BB06FB"/>
    <w:rsid w:val="00BB2F64"/>
    <w:rsid w:val="00BB34F6"/>
    <w:rsid w:val="00BC074B"/>
    <w:rsid w:val="00BC3797"/>
    <w:rsid w:val="00BC50FE"/>
    <w:rsid w:val="00BC6B2F"/>
    <w:rsid w:val="00BC7DAB"/>
    <w:rsid w:val="00BD391E"/>
    <w:rsid w:val="00BD4710"/>
    <w:rsid w:val="00BD51E8"/>
    <w:rsid w:val="00BD5771"/>
    <w:rsid w:val="00BF1E63"/>
    <w:rsid w:val="00BF471F"/>
    <w:rsid w:val="00C0235F"/>
    <w:rsid w:val="00C03993"/>
    <w:rsid w:val="00C07971"/>
    <w:rsid w:val="00C102E4"/>
    <w:rsid w:val="00C10524"/>
    <w:rsid w:val="00C11BD5"/>
    <w:rsid w:val="00C15039"/>
    <w:rsid w:val="00C15D82"/>
    <w:rsid w:val="00C17BE3"/>
    <w:rsid w:val="00C25017"/>
    <w:rsid w:val="00C26641"/>
    <w:rsid w:val="00C3525E"/>
    <w:rsid w:val="00C419C0"/>
    <w:rsid w:val="00C41B3C"/>
    <w:rsid w:val="00C44675"/>
    <w:rsid w:val="00C46799"/>
    <w:rsid w:val="00C50A2E"/>
    <w:rsid w:val="00C56313"/>
    <w:rsid w:val="00C61B5C"/>
    <w:rsid w:val="00C720A5"/>
    <w:rsid w:val="00C73DB1"/>
    <w:rsid w:val="00C76CD5"/>
    <w:rsid w:val="00C84B04"/>
    <w:rsid w:val="00C9007D"/>
    <w:rsid w:val="00C92ED1"/>
    <w:rsid w:val="00C939B9"/>
    <w:rsid w:val="00C94EF2"/>
    <w:rsid w:val="00C959D6"/>
    <w:rsid w:val="00C96B24"/>
    <w:rsid w:val="00C96FA0"/>
    <w:rsid w:val="00CA0C0F"/>
    <w:rsid w:val="00CA12A2"/>
    <w:rsid w:val="00CA720B"/>
    <w:rsid w:val="00CA7672"/>
    <w:rsid w:val="00CB1814"/>
    <w:rsid w:val="00CB2E37"/>
    <w:rsid w:val="00CB75EE"/>
    <w:rsid w:val="00CC558D"/>
    <w:rsid w:val="00CF4C81"/>
    <w:rsid w:val="00D03C4B"/>
    <w:rsid w:val="00D055CB"/>
    <w:rsid w:val="00D107A4"/>
    <w:rsid w:val="00D157E0"/>
    <w:rsid w:val="00D20272"/>
    <w:rsid w:val="00D20841"/>
    <w:rsid w:val="00D243B9"/>
    <w:rsid w:val="00D27950"/>
    <w:rsid w:val="00D30F94"/>
    <w:rsid w:val="00D32588"/>
    <w:rsid w:val="00D33100"/>
    <w:rsid w:val="00D34D89"/>
    <w:rsid w:val="00D42571"/>
    <w:rsid w:val="00D42D29"/>
    <w:rsid w:val="00D46DF3"/>
    <w:rsid w:val="00D52527"/>
    <w:rsid w:val="00D6388D"/>
    <w:rsid w:val="00D640F9"/>
    <w:rsid w:val="00D653CF"/>
    <w:rsid w:val="00D65FC7"/>
    <w:rsid w:val="00D725CA"/>
    <w:rsid w:val="00D76002"/>
    <w:rsid w:val="00D835FB"/>
    <w:rsid w:val="00D8608A"/>
    <w:rsid w:val="00D92824"/>
    <w:rsid w:val="00D93BFE"/>
    <w:rsid w:val="00D9608C"/>
    <w:rsid w:val="00DA0848"/>
    <w:rsid w:val="00DA2536"/>
    <w:rsid w:val="00DA25BF"/>
    <w:rsid w:val="00DA2F1D"/>
    <w:rsid w:val="00DA3CFC"/>
    <w:rsid w:val="00DA5F8E"/>
    <w:rsid w:val="00DB5C57"/>
    <w:rsid w:val="00DC0200"/>
    <w:rsid w:val="00DC3FCD"/>
    <w:rsid w:val="00DC638A"/>
    <w:rsid w:val="00DD1156"/>
    <w:rsid w:val="00DD280D"/>
    <w:rsid w:val="00DE6A56"/>
    <w:rsid w:val="00DF19DC"/>
    <w:rsid w:val="00DF48EE"/>
    <w:rsid w:val="00DF5258"/>
    <w:rsid w:val="00DF5ACE"/>
    <w:rsid w:val="00E02682"/>
    <w:rsid w:val="00E0615D"/>
    <w:rsid w:val="00E1088D"/>
    <w:rsid w:val="00E14A5C"/>
    <w:rsid w:val="00E154B1"/>
    <w:rsid w:val="00E21BE8"/>
    <w:rsid w:val="00E228B5"/>
    <w:rsid w:val="00E3072B"/>
    <w:rsid w:val="00E32E27"/>
    <w:rsid w:val="00E41FEE"/>
    <w:rsid w:val="00E56DB9"/>
    <w:rsid w:val="00E62557"/>
    <w:rsid w:val="00E62B8B"/>
    <w:rsid w:val="00E62BF2"/>
    <w:rsid w:val="00E636BC"/>
    <w:rsid w:val="00E645AD"/>
    <w:rsid w:val="00E65B6C"/>
    <w:rsid w:val="00E70351"/>
    <w:rsid w:val="00E77B5C"/>
    <w:rsid w:val="00E8699C"/>
    <w:rsid w:val="00E939AE"/>
    <w:rsid w:val="00E93D55"/>
    <w:rsid w:val="00E93EE1"/>
    <w:rsid w:val="00E94739"/>
    <w:rsid w:val="00E960C9"/>
    <w:rsid w:val="00E97C5B"/>
    <w:rsid w:val="00EA2056"/>
    <w:rsid w:val="00EB0258"/>
    <w:rsid w:val="00EB383F"/>
    <w:rsid w:val="00EB5189"/>
    <w:rsid w:val="00EB7DF0"/>
    <w:rsid w:val="00EC32D8"/>
    <w:rsid w:val="00ED37EF"/>
    <w:rsid w:val="00EE208B"/>
    <w:rsid w:val="00EE2498"/>
    <w:rsid w:val="00EE2AB5"/>
    <w:rsid w:val="00F064CE"/>
    <w:rsid w:val="00F068E2"/>
    <w:rsid w:val="00F1791B"/>
    <w:rsid w:val="00F24EF2"/>
    <w:rsid w:val="00F25409"/>
    <w:rsid w:val="00F3365B"/>
    <w:rsid w:val="00F43006"/>
    <w:rsid w:val="00F46BA3"/>
    <w:rsid w:val="00F54D43"/>
    <w:rsid w:val="00F621A6"/>
    <w:rsid w:val="00F6502C"/>
    <w:rsid w:val="00F669D2"/>
    <w:rsid w:val="00F70B8E"/>
    <w:rsid w:val="00F714FE"/>
    <w:rsid w:val="00F74586"/>
    <w:rsid w:val="00F83571"/>
    <w:rsid w:val="00F84BE7"/>
    <w:rsid w:val="00F92802"/>
    <w:rsid w:val="00FA198A"/>
    <w:rsid w:val="00FA4164"/>
    <w:rsid w:val="00FA514C"/>
    <w:rsid w:val="00FB1013"/>
    <w:rsid w:val="00FB1150"/>
    <w:rsid w:val="00FC0825"/>
    <w:rsid w:val="00FD23B0"/>
    <w:rsid w:val="00FE021B"/>
    <w:rsid w:val="00FE590A"/>
    <w:rsid w:val="00FE620A"/>
    <w:rsid w:val="00FE77B1"/>
    <w:rsid w:val="00FF04BB"/>
    <w:rsid w:val="00FF2AF9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A95"/>
    <w:pPr>
      <w:ind w:left="720"/>
      <w:contextualSpacing/>
    </w:pPr>
  </w:style>
  <w:style w:type="table" w:styleId="Mkatabulky">
    <w:name w:val="Table Grid"/>
    <w:basedOn w:val="Normlntabulka"/>
    <w:uiPriority w:val="59"/>
    <w:rsid w:val="0000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10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A95"/>
    <w:pPr>
      <w:ind w:left="720"/>
      <w:contextualSpacing/>
    </w:pPr>
  </w:style>
  <w:style w:type="table" w:styleId="Mkatabulky">
    <w:name w:val="Table Grid"/>
    <w:basedOn w:val="Normlntabulka"/>
    <w:uiPriority w:val="59"/>
    <w:rsid w:val="0000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10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869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2015-01-27T10:48:00Z</cp:lastPrinted>
  <dcterms:created xsi:type="dcterms:W3CDTF">2015-01-27T10:15:00Z</dcterms:created>
  <dcterms:modified xsi:type="dcterms:W3CDTF">2015-01-27T16:04:00Z</dcterms:modified>
</cp:coreProperties>
</file>