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966" w:tblpY="231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21269F" w:rsidTr="0021269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69F" w:rsidRDefault="0021269F" w:rsidP="0021269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Ludvík Rostislav</w:t>
            </w:r>
          </w:p>
        </w:tc>
      </w:tr>
      <w:tr w:rsidR="0021269F" w:rsidTr="0021269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69F" w:rsidRDefault="0021269F" w:rsidP="0021269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Toman Antonín</w:t>
            </w:r>
          </w:p>
        </w:tc>
      </w:tr>
      <w:tr w:rsidR="0021269F" w:rsidTr="0021269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69F" w:rsidRDefault="0021269F" w:rsidP="0021269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Smolík Petr</w:t>
            </w:r>
          </w:p>
        </w:tc>
      </w:tr>
      <w:tr w:rsidR="0021269F" w:rsidTr="0021269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69F" w:rsidRDefault="0021269F" w:rsidP="0021269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Švanda Dominik</w:t>
            </w:r>
          </w:p>
        </w:tc>
      </w:tr>
      <w:tr w:rsidR="0021269F" w:rsidTr="0021269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69F" w:rsidRDefault="0021269F" w:rsidP="0021269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Žilka Jakub</w:t>
            </w:r>
          </w:p>
        </w:tc>
      </w:tr>
      <w:tr w:rsidR="0021269F" w:rsidTr="0021269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1134"/>
            </w:tblGrid>
            <w:tr w:rsidR="0021269F" w:rsidTr="00AB47B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269F" w:rsidRDefault="0021269F" w:rsidP="0021269F">
                  <w:pPr>
                    <w:framePr w:hSpace="141" w:wrap="around" w:vAnchor="page" w:hAnchor="page" w:x="1966" w:y="2311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Strašilová Ladislava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269F" w:rsidRDefault="0021269F" w:rsidP="0021269F">
                  <w:pPr>
                    <w:framePr w:hSpace="141" w:wrap="around" w:vAnchor="page" w:hAnchor="page" w:x="1966" w:y="2311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/P</w:t>
                  </w:r>
                </w:p>
              </w:tc>
            </w:tr>
            <w:tr w:rsidR="0021269F" w:rsidTr="00AB47B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269F" w:rsidRDefault="0021269F" w:rsidP="0021269F">
                  <w:pPr>
                    <w:framePr w:hSpace="141" w:wrap="around" w:vAnchor="page" w:hAnchor="page" w:x="1966" w:y="2311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Mifková Tereza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269F" w:rsidRDefault="0021269F" w:rsidP="0021269F">
                  <w:pPr>
                    <w:framePr w:hSpace="141" w:wrap="around" w:vAnchor="page" w:hAnchor="page" w:x="1966" w:y="2311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/S</w:t>
                  </w:r>
                </w:p>
              </w:tc>
            </w:tr>
            <w:tr w:rsidR="0021269F" w:rsidTr="00AB47B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269F" w:rsidRDefault="0021269F" w:rsidP="0021269F">
                  <w:pPr>
                    <w:framePr w:hSpace="141" w:wrap="around" w:vAnchor="page" w:hAnchor="page" w:x="1966" w:y="2311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Skoumalová Sabina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269F" w:rsidRDefault="0021269F" w:rsidP="0021269F">
                  <w:pPr>
                    <w:framePr w:hSpace="141" w:wrap="around" w:vAnchor="page" w:hAnchor="page" w:x="1966" w:y="2311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/S</w:t>
                  </w:r>
                </w:p>
              </w:tc>
            </w:tr>
            <w:tr w:rsidR="0021269F" w:rsidTr="00AB47B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269F" w:rsidRDefault="0021269F" w:rsidP="0021269F">
                  <w:pPr>
                    <w:framePr w:hSpace="141" w:wrap="around" w:vAnchor="page" w:hAnchor="page" w:x="1966" w:y="2311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Svobodová Andrea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269F" w:rsidRDefault="0021269F" w:rsidP="0021269F">
                  <w:pPr>
                    <w:framePr w:hSpace="141" w:wrap="around" w:vAnchor="page" w:hAnchor="page" w:x="1966" w:y="2311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/S</w:t>
                  </w:r>
                </w:p>
              </w:tc>
            </w:tr>
            <w:tr w:rsidR="0021269F" w:rsidTr="00AB47B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269F" w:rsidRDefault="0021269F" w:rsidP="0021269F">
                  <w:pPr>
                    <w:framePr w:hSpace="141" w:wrap="around" w:vAnchor="page" w:hAnchor="page" w:x="1966" w:y="2311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Svobodová Sára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269F" w:rsidRDefault="0021269F" w:rsidP="0021269F">
                  <w:pPr>
                    <w:framePr w:hSpace="141" w:wrap="around" w:vAnchor="page" w:hAnchor="page" w:x="1966" w:y="2311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/S</w:t>
                  </w:r>
                </w:p>
              </w:tc>
            </w:tr>
          </w:tbl>
          <w:p w:rsidR="0021269F" w:rsidRDefault="0021269F" w:rsidP="0021269F">
            <w:pPr>
              <w:rPr>
                <w:sz w:val="28"/>
                <w:szCs w:val="32"/>
              </w:rPr>
            </w:pPr>
          </w:p>
        </w:tc>
      </w:tr>
    </w:tbl>
    <w:p w:rsidR="00D97856" w:rsidRDefault="0021269F">
      <w:r>
        <w:t xml:space="preserve">Dne </w:t>
      </w:r>
      <w:proofErr w:type="gramStart"/>
      <w:r>
        <w:t>2.6.2016</w:t>
      </w:r>
      <w:proofErr w:type="gramEnd"/>
      <w:r>
        <w:t xml:space="preserve"> se konal čtyřboj ml. žáků (prima a sekunda) </w:t>
      </w:r>
      <w:bookmarkStart w:id="0" w:name="_GoBack"/>
      <w:bookmarkEnd w:id="0"/>
      <w:r>
        <w:t xml:space="preserve">ve Žďáře nad Sázavou. Z celkového počtu 13 škol se dívky umístily na 8. místě, chlapci skončili 11. Gymnázium reprezentovali: </w:t>
      </w:r>
    </w:p>
    <w:sectPr w:rsidR="00D9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9F"/>
    <w:rsid w:val="001E052D"/>
    <w:rsid w:val="001F4D5A"/>
    <w:rsid w:val="002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75FB3-3D37-4860-A226-46AB99E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</dc:creator>
  <cp:keywords/>
  <dc:description/>
  <cp:lastModifiedBy>ILLI</cp:lastModifiedBy>
  <cp:revision>1</cp:revision>
  <dcterms:created xsi:type="dcterms:W3CDTF">2016-06-13T10:30:00Z</dcterms:created>
  <dcterms:modified xsi:type="dcterms:W3CDTF">2016-06-13T10:37:00Z</dcterms:modified>
</cp:coreProperties>
</file>