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DB4C" w14:textId="540659F5" w:rsidR="0037517A" w:rsidRPr="00F65815" w:rsidRDefault="0018034B" w:rsidP="00FA36A2">
      <w:pPr>
        <w:pStyle w:val="Nadpis1"/>
        <w:jc w:val="center"/>
        <w:rPr>
          <w:color w:val="auto"/>
          <w:sz w:val="36"/>
          <w:u w:val="single"/>
        </w:rPr>
      </w:pPr>
      <w:r w:rsidRPr="00F65815">
        <w:rPr>
          <w:color w:val="auto"/>
          <w:sz w:val="36"/>
          <w:u w:val="single"/>
        </w:rPr>
        <w:t xml:space="preserve">Lyžařský výcvik 2022 </w:t>
      </w:r>
    </w:p>
    <w:p w14:paraId="3C8AB42C" w14:textId="77777777" w:rsidR="00FA36A2" w:rsidRDefault="00F65815" w:rsidP="00FA36A2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14:paraId="302ED35A" w14:textId="77777777" w:rsidR="0018034B" w:rsidRPr="00F65815" w:rsidRDefault="00FA36A2" w:rsidP="00FA36A2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F65815">
        <w:rPr>
          <w:sz w:val="24"/>
        </w:rPr>
        <w:t xml:space="preserve"> </w:t>
      </w:r>
      <w:r w:rsidR="0018034B" w:rsidRPr="00F65815">
        <w:rPr>
          <w:sz w:val="24"/>
        </w:rPr>
        <w:t>Když nám začátkem školního roku bylo řečeno, že v únoru pojedeme na lyžařský výcvik, nenašel se v našem nově se utvářejícím kolektivu nikdo takový, který by se netěšil. Ba naopak – s blížícím se datem odjezdu naše debaty o různých plánech v souvislosti s touto akcí neustále sílily.</w:t>
      </w:r>
    </w:p>
    <w:p w14:paraId="0F6EF598" w14:textId="77777777" w:rsidR="0018034B" w:rsidRPr="00F65815" w:rsidRDefault="00F65815" w:rsidP="00FA36A2">
      <w:pPr>
        <w:jc w:val="both"/>
        <w:rPr>
          <w:sz w:val="24"/>
          <w:szCs w:val="24"/>
        </w:rPr>
      </w:pPr>
      <w:r w:rsidRPr="05890693">
        <w:rPr>
          <w:sz w:val="24"/>
          <w:szCs w:val="24"/>
        </w:rPr>
        <w:t xml:space="preserve">          </w:t>
      </w:r>
      <w:r w:rsidR="0018034B" w:rsidRPr="05890693">
        <w:rPr>
          <w:sz w:val="24"/>
          <w:szCs w:val="24"/>
        </w:rPr>
        <w:t>Onen den přišel v neděli 6. února. Zajisté každý nemohl ani dospat nadšením a možná trochu i obavami, zda si s sebou sbalil dostatek jídla, ponožek a jiných takových „nezbytností“.</w:t>
      </w:r>
    </w:p>
    <w:p w14:paraId="2ED09027" w14:textId="77777777" w:rsidR="0018034B" w:rsidRPr="00F65815" w:rsidRDefault="00F65815" w:rsidP="00FA36A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18034B" w:rsidRPr="00F65815">
        <w:rPr>
          <w:sz w:val="24"/>
        </w:rPr>
        <w:t>Nicméně v určený čas náš autobus vyjel z</w:t>
      </w:r>
      <w:r>
        <w:rPr>
          <w:sz w:val="24"/>
        </w:rPr>
        <w:t> </w:t>
      </w:r>
      <w:r w:rsidR="0018034B" w:rsidRPr="00F65815">
        <w:rPr>
          <w:sz w:val="24"/>
        </w:rPr>
        <w:t>Bystřice</w:t>
      </w:r>
      <w:r>
        <w:rPr>
          <w:sz w:val="24"/>
        </w:rPr>
        <w:t xml:space="preserve"> nad Pernštejnem</w:t>
      </w:r>
      <w:r w:rsidR="0018034B" w:rsidRPr="00F65815">
        <w:rPr>
          <w:sz w:val="24"/>
        </w:rPr>
        <w:t xml:space="preserve"> </w:t>
      </w:r>
      <w:r>
        <w:rPr>
          <w:sz w:val="24"/>
        </w:rPr>
        <w:t>směr</w:t>
      </w:r>
      <w:r w:rsidR="0018034B" w:rsidRPr="00F65815">
        <w:rPr>
          <w:sz w:val="24"/>
        </w:rPr>
        <w:t xml:space="preserve"> Malá Morávka. Cesta uběhla překvapivě rychle, ale ke konci ji trochu zkomplikovaly postupně se měnící sněhové podmínky. Ač se nikomu z nás samozřejmě ani za mák nechtělo, museli jsme kvůli autobusu </w:t>
      </w:r>
      <w:r w:rsidR="00FA36A2">
        <w:rPr>
          <w:sz w:val="24"/>
        </w:rPr>
        <w:t>uvíznutému v závěji na příjezdové cestě k našemu ubytování</w:t>
      </w:r>
      <w:r w:rsidR="0018034B" w:rsidRPr="00F65815">
        <w:rPr>
          <w:sz w:val="24"/>
        </w:rPr>
        <w:t xml:space="preserve"> nosit všechna svá zavazadla, lyže, běžky a snowboardy snad půl kilometru k chatě, která se na pár dní měla stát naším útočištěm</w:t>
      </w:r>
      <w:r w:rsidR="00342926" w:rsidRPr="00F65815">
        <w:rPr>
          <w:sz w:val="24"/>
        </w:rPr>
        <w:t xml:space="preserve">. Problémy přetrvávaly i nadále, a tak nás ten den čekala už pouze obhlídka sjezdovek v blízkém okolí. </w:t>
      </w:r>
    </w:p>
    <w:p w14:paraId="1236EA08" w14:textId="77777777" w:rsidR="00342926" w:rsidRPr="00F65815" w:rsidRDefault="00F65815" w:rsidP="00FA36A2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342926" w:rsidRPr="00F65815">
        <w:rPr>
          <w:sz w:val="24"/>
        </w:rPr>
        <w:t>Ta pravá horská nálada přišla teprve druhý den, kdy jsme se konečně vydali na svah. Někdo na lyžích, jiný pak na snowboardu, ale našli se i tací, kteří svoji výzbroj v průběhu týdne měnili. Brázdit sněžné pláně celé dopoledne i značnou část odpoledne nás většinou dost zmáhalo, a tudíž není divu, že jsme nakonec vždy ocenili bar, který nám byl k dispozici. Taková horká čokoláda byla v té chvíli k nezaplacení…</w:t>
      </w:r>
    </w:p>
    <w:p w14:paraId="5FBD01C8" w14:textId="77777777" w:rsidR="00F65815" w:rsidRDefault="00F65815" w:rsidP="00FA36A2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342926" w:rsidRPr="00F65815">
        <w:rPr>
          <w:sz w:val="24"/>
        </w:rPr>
        <w:t xml:space="preserve">Jeden den jsme naše lyže a snowboardy na chvíli odložili a vydali se buď pěšky, nebo na běžkách na Praděd, nejvyšší bod Hrubého Jeseníku. Výhled kvůli nepřejícímu počasí sice tolik úchvatný nebyl, ale každý ocenil alespoň chvíli strávenou v přírodě </w:t>
      </w:r>
      <w:r>
        <w:rPr>
          <w:sz w:val="24"/>
        </w:rPr>
        <w:t>a ve společnosti svých přátel</w:t>
      </w:r>
      <w:r w:rsidR="00FA36A2">
        <w:rPr>
          <w:sz w:val="24"/>
        </w:rPr>
        <w:t>.</w:t>
      </w:r>
    </w:p>
    <w:p w14:paraId="70FA3D6E" w14:textId="77777777" w:rsidR="00342926" w:rsidRPr="00F65815" w:rsidRDefault="00F65815" w:rsidP="00FA36A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342926" w:rsidRPr="00F65815">
        <w:rPr>
          <w:sz w:val="24"/>
        </w:rPr>
        <w:t>Dny nenávratně utíkaly a náš pobyt se chýlil k samému konci. V předvečer odjezdu</w:t>
      </w:r>
      <w:r w:rsidR="007B5D54" w:rsidRPr="00F65815">
        <w:rPr>
          <w:sz w:val="24"/>
        </w:rPr>
        <w:t xml:space="preserve"> jsme proto připravili krátký program plný kvízových otázek, různých aktivit, ale především hudby a tance. Byl úžasný a všichni si jej zajisté velmi užili.</w:t>
      </w:r>
    </w:p>
    <w:p w14:paraId="4B1394C1" w14:textId="77777777" w:rsidR="007B5D54" w:rsidRPr="00F65815" w:rsidRDefault="00F65815" w:rsidP="00FA36A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="007B5D54" w:rsidRPr="00F65815">
        <w:rPr>
          <w:sz w:val="24"/>
        </w:rPr>
        <w:t xml:space="preserve">Bohužel nic netrvá věčně. Psal se pátek 11. února a my hned zrána začali složitě balit svá zavazadla, abychom vše stihli včas. A tak jsme se po necelém týdnu opět navrátili domů. </w:t>
      </w:r>
    </w:p>
    <w:p w14:paraId="493E8A40" w14:textId="77777777" w:rsidR="007B5D54" w:rsidRPr="00F65815" w:rsidRDefault="00FA36A2" w:rsidP="00FA36A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F65815">
        <w:rPr>
          <w:sz w:val="24"/>
        </w:rPr>
        <w:t xml:space="preserve">   </w:t>
      </w:r>
      <w:r w:rsidR="007B5D54" w:rsidRPr="00F65815">
        <w:rPr>
          <w:sz w:val="24"/>
        </w:rPr>
        <w:t xml:space="preserve">Neboť výcvik proběhl bez větších zranění a povětšinou s úsměvem na našich tvářích, mohu jej jménem </w:t>
      </w:r>
      <w:r w:rsidR="00F65815" w:rsidRPr="00F65815">
        <w:rPr>
          <w:sz w:val="24"/>
        </w:rPr>
        <w:t xml:space="preserve">celé 1. A prohlásit za úspěšný. </w:t>
      </w:r>
      <w:r w:rsidR="00F06A6C">
        <w:rPr>
          <w:sz w:val="24"/>
        </w:rPr>
        <w:t xml:space="preserve">Děkujeme všem našim instruktorům z řad našich vyučujících, že nám připravili příjemný týden. </w:t>
      </w:r>
      <w:r w:rsidR="00F65815" w:rsidRPr="00F65815">
        <w:rPr>
          <w:sz w:val="24"/>
        </w:rPr>
        <w:t>Už se moc těšíme na další společné akce!</w:t>
      </w:r>
    </w:p>
    <w:p w14:paraId="7F4AA6CB" w14:textId="77777777" w:rsidR="00FA36A2" w:rsidRDefault="00F65815" w:rsidP="00FA36A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FA36A2">
        <w:rPr>
          <w:sz w:val="24"/>
        </w:rPr>
        <w:t xml:space="preserve">                          </w:t>
      </w:r>
    </w:p>
    <w:p w14:paraId="6DEDA903" w14:textId="77777777" w:rsidR="007B5D54" w:rsidRDefault="00F06A6C" w:rsidP="00FA36A2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FA36A2">
        <w:rPr>
          <w:sz w:val="24"/>
        </w:rPr>
        <w:t>Z. Nykodýmová, 1. A</w:t>
      </w:r>
    </w:p>
    <w:p w14:paraId="5179CE40" w14:textId="77777777" w:rsidR="00F65815" w:rsidRDefault="00F65815" w:rsidP="00FA36A2">
      <w:pPr>
        <w:spacing w:line="276" w:lineRule="auto"/>
        <w:jc w:val="both"/>
        <w:rPr>
          <w:sz w:val="24"/>
        </w:rPr>
      </w:pPr>
    </w:p>
    <w:sectPr w:rsidR="00F65815" w:rsidSect="00CE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34B"/>
    <w:rsid w:val="0018034B"/>
    <w:rsid w:val="00342926"/>
    <w:rsid w:val="0037517A"/>
    <w:rsid w:val="0042206A"/>
    <w:rsid w:val="007B5D54"/>
    <w:rsid w:val="00CE126C"/>
    <w:rsid w:val="00F06A6C"/>
    <w:rsid w:val="00F65815"/>
    <w:rsid w:val="00FA36A2"/>
    <w:rsid w:val="058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7BCA"/>
  <w15:docId w15:val="{8689FABA-62A6-41EA-9AF5-F3C4F94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26C"/>
  </w:style>
  <w:style w:type="paragraph" w:styleId="Nadpis1">
    <w:name w:val="heading 1"/>
    <w:basedOn w:val="Normln"/>
    <w:next w:val="Normln"/>
    <w:link w:val="Nadpis1Char"/>
    <w:uiPriority w:val="9"/>
    <w:qFormat/>
    <w:rsid w:val="00180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0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OptoPlex</dc:creator>
  <cp:keywords/>
  <dc:description/>
  <cp:lastModifiedBy>Stará Monika</cp:lastModifiedBy>
  <cp:revision>6</cp:revision>
  <dcterms:created xsi:type="dcterms:W3CDTF">2022-03-23T05:13:00Z</dcterms:created>
  <dcterms:modified xsi:type="dcterms:W3CDTF">2022-03-27T19:04:00Z</dcterms:modified>
</cp:coreProperties>
</file>